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广东技术师范大学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80" w:lineRule="exact"/>
        <w:jc w:val="center"/>
        <w:textAlignment w:val="auto"/>
        <w:rPr>
          <w:rFonts w:hint="eastAsia" w:ascii="小标宋" w:hAnsi="小标宋" w:eastAsia="小标宋" w:cs="小标宋"/>
          <w:sz w:val="44"/>
          <w:szCs w:val="44"/>
          <w:lang w:eastAsia="zh-CN"/>
        </w:rPr>
      </w:pPr>
      <w:r>
        <w:rPr>
          <w:rFonts w:hint="eastAsia" w:ascii="小标宋" w:hAnsi="小标宋" w:eastAsia="小标宋" w:cs="小标宋"/>
          <w:sz w:val="44"/>
          <w:szCs w:val="44"/>
          <w:lang w:eastAsia="zh-CN"/>
        </w:rPr>
        <w:t>新进人事代理人员试用期期满考核表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489"/>
        <w:gridCol w:w="931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出生年月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民族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面貌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文化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程度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所在单位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来校时间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聘用岗位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试用期总结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（包括工作态度、工作方法和工作业绩等表现）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0" w:hRule="atLeast"/>
          <w:jc w:val="center"/>
        </w:trPr>
        <w:tc>
          <w:tcPr>
            <w:tcW w:w="8522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本人签名：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5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处务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或党政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eastAsia="zh-CN"/>
              </w:rPr>
              <w:t>会议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期满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意见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考核等次：合格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不合格</w:t>
            </w: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党政负责人签名：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0" w:hRule="atLeast"/>
          <w:jc w:val="center"/>
        </w:trPr>
        <w:tc>
          <w:tcPr>
            <w:tcW w:w="190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人事处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661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（盖章）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</w:pPr>
    </w:p>
    <w:p>
      <w:pPr>
        <w:jc w:val="left"/>
        <w:rPr>
          <w:rFonts w:hint="default" w:ascii="仿宋_GB2312" w:hAnsi="仿宋_GB2312" w:eastAsia="仿宋_GB2312" w:cs="仿宋_GB2312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备注：请用A4纸双面打印，一式一份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1"/>
          <w:szCs w:val="21"/>
          <w:lang w:val="en-US"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B10636"/>
    <w:rsid w:val="002764D7"/>
    <w:rsid w:val="010D7857"/>
    <w:rsid w:val="03B814F8"/>
    <w:rsid w:val="048E78E0"/>
    <w:rsid w:val="07716409"/>
    <w:rsid w:val="07A05CA2"/>
    <w:rsid w:val="092307F3"/>
    <w:rsid w:val="0973358D"/>
    <w:rsid w:val="09A1398B"/>
    <w:rsid w:val="09DC6113"/>
    <w:rsid w:val="0C180036"/>
    <w:rsid w:val="0D135502"/>
    <w:rsid w:val="0D891B7E"/>
    <w:rsid w:val="0FD56BCF"/>
    <w:rsid w:val="117B7A28"/>
    <w:rsid w:val="13055DC7"/>
    <w:rsid w:val="137C3162"/>
    <w:rsid w:val="14852122"/>
    <w:rsid w:val="16323786"/>
    <w:rsid w:val="184C6D4C"/>
    <w:rsid w:val="18E84B74"/>
    <w:rsid w:val="1A7C3E29"/>
    <w:rsid w:val="1C7A6631"/>
    <w:rsid w:val="1D870385"/>
    <w:rsid w:val="209B2F4C"/>
    <w:rsid w:val="23107935"/>
    <w:rsid w:val="236C53ED"/>
    <w:rsid w:val="24A1588F"/>
    <w:rsid w:val="24A96432"/>
    <w:rsid w:val="24C138DF"/>
    <w:rsid w:val="24DA6BB7"/>
    <w:rsid w:val="27D3515B"/>
    <w:rsid w:val="27F72688"/>
    <w:rsid w:val="28786AA8"/>
    <w:rsid w:val="2BB7765E"/>
    <w:rsid w:val="2F4A452E"/>
    <w:rsid w:val="2FE26A07"/>
    <w:rsid w:val="318C1970"/>
    <w:rsid w:val="347608C0"/>
    <w:rsid w:val="3829249D"/>
    <w:rsid w:val="39AF7423"/>
    <w:rsid w:val="3CF66CF7"/>
    <w:rsid w:val="3EC57084"/>
    <w:rsid w:val="41DF33BF"/>
    <w:rsid w:val="432C7951"/>
    <w:rsid w:val="45131472"/>
    <w:rsid w:val="47281A1C"/>
    <w:rsid w:val="474B193A"/>
    <w:rsid w:val="4C435E88"/>
    <w:rsid w:val="5121611C"/>
    <w:rsid w:val="54C80FEF"/>
    <w:rsid w:val="55CE651D"/>
    <w:rsid w:val="59CA118E"/>
    <w:rsid w:val="5D54232B"/>
    <w:rsid w:val="5F36119B"/>
    <w:rsid w:val="5F646DFD"/>
    <w:rsid w:val="608B6C89"/>
    <w:rsid w:val="60953C5B"/>
    <w:rsid w:val="68B10636"/>
    <w:rsid w:val="6EA4270A"/>
    <w:rsid w:val="721E1A50"/>
    <w:rsid w:val="75C274B7"/>
    <w:rsid w:val="76195E01"/>
    <w:rsid w:val="76755CF3"/>
    <w:rsid w:val="773A678E"/>
    <w:rsid w:val="77CD06A6"/>
    <w:rsid w:val="781B3558"/>
    <w:rsid w:val="79DF1115"/>
    <w:rsid w:val="7B25789C"/>
    <w:rsid w:val="7B2E0D0C"/>
    <w:rsid w:val="7E5E7639"/>
    <w:rsid w:val="7F3F7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2019-03-07T02:27:00Z</dcterms:created>
  <dc:creator>美洋洋</dc:creator>
  <cp:lastModifiedBy>Administrator</cp:lastModifiedBy>
  <cp:lastPrinted>2019-03-11T02:05:00Z</cp:lastPrinted>
  <dcterms:modified xsi:type="dcterms:W3CDTF">2019-03-11T02:11:28Z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