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B3" w:rsidRPr="006D0AF4" w:rsidRDefault="00E07AB3" w:rsidP="00E07AB3">
      <w:pPr>
        <w:tabs>
          <w:tab w:val="right" w:pos="14570"/>
        </w:tabs>
        <w:rPr>
          <w:rFonts w:ascii="Calibri" w:hAnsi="Calibri"/>
          <w:szCs w:val="22"/>
        </w:rPr>
        <w:sectPr w:rsidR="00E07AB3" w:rsidRPr="006D0AF4">
          <w:pgSz w:w="16838" w:h="11906" w:orient="landscape"/>
          <w:pgMar w:top="851" w:right="818" w:bottom="567" w:left="851" w:header="851" w:footer="992" w:gutter="0"/>
          <w:cols w:space="720"/>
          <w:docGrid w:type="lines" w:linePitch="312"/>
        </w:sectPr>
      </w:pPr>
      <w:r>
        <w:rPr>
          <w:rFonts w:ascii="Calibri" w:hAnsi="Calibri"/>
          <w:noProof/>
          <w:szCs w:val="22"/>
        </w:rPr>
        <w:drawing>
          <wp:inline distT="0" distB="0" distL="0" distR="0">
            <wp:extent cx="9609455" cy="6654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455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20" w:rsidRPr="00E07AB3" w:rsidRDefault="00221520" w:rsidP="00E07AB3">
      <w:bookmarkStart w:id="0" w:name="_GoBack"/>
      <w:bookmarkEnd w:id="0"/>
    </w:p>
    <w:sectPr w:rsidR="00221520" w:rsidRPr="00E07AB3" w:rsidSect="004C5E94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F0" w:rsidRDefault="00B113F0" w:rsidP="00E51D5F">
      <w:r>
        <w:separator/>
      </w:r>
    </w:p>
  </w:endnote>
  <w:endnote w:type="continuationSeparator" w:id="0">
    <w:p w:rsidR="00B113F0" w:rsidRDefault="00B113F0" w:rsidP="00E5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F0" w:rsidRDefault="00B113F0" w:rsidP="00E51D5F">
      <w:r>
        <w:separator/>
      </w:r>
    </w:p>
  </w:footnote>
  <w:footnote w:type="continuationSeparator" w:id="0">
    <w:p w:rsidR="00B113F0" w:rsidRDefault="00B113F0" w:rsidP="00E5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5F" w:rsidRDefault="00E51D5F" w:rsidP="00E51D5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5F" w:rsidRDefault="00E51D5F" w:rsidP="00E51D5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E0"/>
    <w:rsid w:val="00221520"/>
    <w:rsid w:val="00271F43"/>
    <w:rsid w:val="004C5E94"/>
    <w:rsid w:val="004F6B6B"/>
    <w:rsid w:val="006C7582"/>
    <w:rsid w:val="007473E0"/>
    <w:rsid w:val="00772B8F"/>
    <w:rsid w:val="008E62D1"/>
    <w:rsid w:val="00952A62"/>
    <w:rsid w:val="009538C5"/>
    <w:rsid w:val="00B113F0"/>
    <w:rsid w:val="00B25763"/>
    <w:rsid w:val="00BB23EA"/>
    <w:rsid w:val="00BF392F"/>
    <w:rsid w:val="00E04538"/>
    <w:rsid w:val="00E07AB3"/>
    <w:rsid w:val="00E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D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D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45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45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D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D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45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45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P R 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戚芳冰</dc:creator>
  <cp:lastModifiedBy>戚芳冰</cp:lastModifiedBy>
  <cp:revision>3</cp:revision>
  <dcterms:created xsi:type="dcterms:W3CDTF">2019-10-22T03:15:00Z</dcterms:created>
  <dcterms:modified xsi:type="dcterms:W3CDTF">2019-10-22T03:21:00Z</dcterms:modified>
</cp:coreProperties>
</file>