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B6FA5" w14:textId="77777777" w:rsidR="008309FF" w:rsidRDefault="008309FF">
      <w:pPr>
        <w:pStyle w:val="2"/>
        <w:rPr>
          <w:rFonts w:ascii="Times New Roman" w:eastAsia="仿宋_GB2312" w:hAnsi="Times New Roman" w:hint="eastAsia"/>
          <w:b w:val="0"/>
          <w:sz w:val="30"/>
          <w:szCs w:val="22"/>
        </w:rPr>
      </w:pPr>
      <w:r>
        <w:rPr>
          <w:rFonts w:ascii="Times New Roman" w:eastAsia="仿宋_GB2312" w:hAnsi="Times New Roman" w:hint="eastAsia"/>
          <w:b w:val="0"/>
          <w:sz w:val="30"/>
          <w:szCs w:val="22"/>
        </w:rPr>
        <w:t>附件</w:t>
      </w:r>
      <w:r>
        <w:rPr>
          <w:rFonts w:ascii="Times New Roman" w:eastAsia="仿宋_GB2312" w:hAnsi="Times New Roman" w:hint="eastAsia"/>
          <w:b w:val="0"/>
          <w:sz w:val="30"/>
          <w:szCs w:val="22"/>
        </w:rPr>
        <w:t>1</w:t>
      </w:r>
      <w:r>
        <w:rPr>
          <w:rFonts w:ascii="Times New Roman" w:eastAsia="仿宋_GB2312" w:hAnsi="Times New Roman" w:hint="eastAsia"/>
          <w:b w:val="0"/>
          <w:sz w:val="30"/>
          <w:szCs w:val="22"/>
        </w:rPr>
        <w:t>：</w:t>
      </w:r>
    </w:p>
    <w:p w14:paraId="5516CF1A" w14:textId="77777777" w:rsidR="008309FF" w:rsidRDefault="008309FF">
      <w:pPr>
        <w:pStyle w:val="2"/>
        <w:jc w:val="center"/>
        <w:rPr>
          <w:rFonts w:ascii="仿宋_GB2312" w:eastAsia="仿宋_GB2312" w:hAnsi="仿宋_GB2312" w:cs="仿宋_GB2312" w:hint="eastAsia"/>
          <w:sz w:val="48"/>
          <w:szCs w:val="48"/>
        </w:rPr>
      </w:pPr>
    </w:p>
    <w:p w14:paraId="67140131" w14:textId="77777777" w:rsidR="008309FF" w:rsidRDefault="008309FF">
      <w:pPr>
        <w:pStyle w:val="2"/>
        <w:jc w:val="center"/>
        <w:rPr>
          <w:rFonts w:ascii="仿宋_GB2312" w:eastAsia="仿宋_GB2312" w:hAnsi="仿宋_GB2312" w:cs="仿宋_GB2312" w:hint="eastAsia"/>
          <w:sz w:val="48"/>
          <w:szCs w:val="48"/>
        </w:rPr>
      </w:pPr>
      <w:bookmarkStart w:id="0" w:name="_Toc19706"/>
      <w:r>
        <w:rPr>
          <w:rFonts w:ascii="仿宋_GB2312" w:eastAsia="仿宋_GB2312" w:hAnsi="仿宋_GB2312" w:cs="仿宋_GB2312" w:hint="eastAsia"/>
          <w:sz w:val="48"/>
          <w:szCs w:val="48"/>
        </w:rPr>
        <w:t>广东省初次职称考核认定申报表</w:t>
      </w:r>
      <w:bookmarkEnd w:id="0"/>
    </w:p>
    <w:p w14:paraId="057EB276" w14:textId="77777777" w:rsidR="008309FF" w:rsidRDefault="008309FF">
      <w:pPr>
        <w:rPr>
          <w:rFonts w:hint="eastAsia"/>
          <w:sz w:val="30"/>
        </w:rPr>
      </w:pPr>
    </w:p>
    <w:p w14:paraId="6890FD6E" w14:textId="77777777" w:rsidR="008309FF" w:rsidRDefault="008309FF">
      <w:pPr>
        <w:rPr>
          <w:rFonts w:hint="eastAsia"/>
          <w:sz w:val="30"/>
        </w:rPr>
      </w:pPr>
    </w:p>
    <w:p w14:paraId="1D575761" w14:textId="77777777" w:rsidR="008309FF" w:rsidRDefault="008309FF">
      <w:pPr>
        <w:spacing w:line="900" w:lineRule="exact"/>
        <w:rPr>
          <w:rFonts w:hint="eastAsia"/>
          <w:sz w:val="30"/>
          <w:u w:val="single"/>
        </w:rPr>
      </w:pPr>
      <w:r>
        <w:rPr>
          <w:rFonts w:hint="eastAsia"/>
          <w:sz w:val="30"/>
        </w:rPr>
        <w:t xml:space="preserve">      </w:t>
      </w:r>
      <w:r>
        <w:rPr>
          <w:rFonts w:hint="eastAsia"/>
          <w:sz w:val="30"/>
        </w:rPr>
        <w:t>姓</w:t>
      </w:r>
      <w:r>
        <w:rPr>
          <w:rFonts w:hint="eastAsia"/>
          <w:sz w:val="30"/>
        </w:rPr>
        <w:t xml:space="preserve">            </w:t>
      </w:r>
      <w:r>
        <w:rPr>
          <w:rFonts w:hint="eastAsia"/>
          <w:sz w:val="30"/>
        </w:rPr>
        <w:t>名</w:t>
      </w:r>
      <w:r>
        <w:rPr>
          <w:rFonts w:hint="eastAsia"/>
          <w:sz w:val="30"/>
          <w:u w:val="single"/>
        </w:rPr>
        <w:t xml:space="preserve">                           </w:t>
      </w:r>
    </w:p>
    <w:p w14:paraId="3ABFE5BA" w14:textId="77777777" w:rsidR="008309FF" w:rsidRDefault="008309FF">
      <w:pPr>
        <w:pStyle w:val="a0"/>
        <w:ind w:firstLineChars="300" w:firstLine="900"/>
        <w:rPr>
          <w:rFonts w:hint="eastAsia"/>
          <w:sz w:val="30"/>
        </w:rPr>
      </w:pPr>
    </w:p>
    <w:p w14:paraId="6EDCE0F7" w14:textId="77777777" w:rsidR="008309FF" w:rsidRDefault="008309FF">
      <w:pPr>
        <w:pStyle w:val="a0"/>
        <w:ind w:firstLineChars="300" w:firstLine="900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身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份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证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号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码</w:t>
      </w:r>
      <w:r>
        <w:rPr>
          <w:rFonts w:hint="eastAsia"/>
          <w:sz w:val="30"/>
          <w:u w:val="single"/>
        </w:rPr>
        <w:t xml:space="preserve">                           </w:t>
      </w:r>
    </w:p>
    <w:p w14:paraId="2AAF601D" w14:textId="77777777" w:rsidR="008309FF" w:rsidRDefault="008309FF">
      <w:pPr>
        <w:pStyle w:val="a0"/>
        <w:ind w:firstLineChars="300" w:firstLine="900"/>
        <w:rPr>
          <w:rFonts w:hint="eastAsia"/>
          <w:sz w:val="30"/>
        </w:rPr>
      </w:pPr>
    </w:p>
    <w:p w14:paraId="25070018" w14:textId="77777777" w:rsidR="008309FF" w:rsidRDefault="008309FF">
      <w:pPr>
        <w:pStyle w:val="a0"/>
        <w:ind w:firstLineChars="300" w:firstLine="900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考核认定职称名称</w:t>
      </w:r>
      <w:r>
        <w:rPr>
          <w:rFonts w:hint="eastAsia"/>
          <w:sz w:val="30"/>
          <w:u w:val="single"/>
        </w:rPr>
        <w:t xml:space="preserve">         </w:t>
      </w:r>
      <w:r>
        <w:rPr>
          <w:rFonts w:hint="eastAsia"/>
          <w:sz w:val="30"/>
          <w:u w:val="single"/>
        </w:rPr>
        <w:t>专业</w:t>
      </w:r>
      <w:r>
        <w:rPr>
          <w:rFonts w:hint="eastAsia"/>
          <w:sz w:val="30"/>
          <w:u w:val="single"/>
        </w:rPr>
        <w:t xml:space="preserve">       </w:t>
      </w:r>
      <w:r>
        <w:rPr>
          <w:rFonts w:hint="eastAsia"/>
          <w:sz w:val="30"/>
          <w:u w:val="single"/>
        </w:rPr>
        <w:t>职称</w:t>
      </w:r>
      <w:r>
        <w:rPr>
          <w:rFonts w:hint="eastAsia"/>
          <w:sz w:val="30"/>
          <w:u w:val="single"/>
        </w:rPr>
        <w:t xml:space="preserve">   </w:t>
      </w:r>
    </w:p>
    <w:p w14:paraId="189B5E1B" w14:textId="77777777" w:rsidR="008309FF" w:rsidRDefault="008309FF">
      <w:pPr>
        <w:pStyle w:val="a0"/>
        <w:ind w:firstLineChars="300" w:firstLine="900"/>
        <w:rPr>
          <w:rFonts w:hint="eastAsia"/>
          <w:sz w:val="30"/>
        </w:rPr>
      </w:pPr>
    </w:p>
    <w:p w14:paraId="1B75ECEE" w14:textId="77777777" w:rsidR="008309FF" w:rsidRDefault="008309FF">
      <w:pPr>
        <w:pStyle w:val="a0"/>
        <w:ind w:firstLineChars="300" w:firstLine="900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工</w:t>
      </w:r>
      <w:r>
        <w:rPr>
          <w:rFonts w:hint="eastAsia"/>
          <w:sz w:val="30"/>
        </w:rPr>
        <w:t xml:space="preserve">   </w:t>
      </w:r>
      <w:r>
        <w:rPr>
          <w:rFonts w:hint="eastAsia"/>
          <w:sz w:val="30"/>
        </w:rPr>
        <w:t>作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单</w:t>
      </w:r>
      <w:r>
        <w:rPr>
          <w:rFonts w:hint="eastAsia"/>
          <w:sz w:val="30"/>
        </w:rPr>
        <w:t xml:space="preserve">   </w:t>
      </w:r>
      <w:r>
        <w:rPr>
          <w:rFonts w:hint="eastAsia"/>
          <w:sz w:val="30"/>
        </w:rPr>
        <w:t>位</w:t>
      </w:r>
      <w:r>
        <w:rPr>
          <w:rFonts w:hint="eastAsia"/>
          <w:sz w:val="30"/>
          <w:u w:val="single"/>
        </w:rPr>
        <w:t xml:space="preserve">                           </w:t>
      </w:r>
    </w:p>
    <w:p w14:paraId="160F2601" w14:textId="77777777" w:rsidR="008309FF" w:rsidRDefault="008309FF">
      <w:pPr>
        <w:pStyle w:val="a0"/>
        <w:ind w:firstLineChars="300" w:firstLine="900"/>
        <w:rPr>
          <w:rFonts w:hint="eastAsia"/>
          <w:sz w:val="30"/>
        </w:rPr>
      </w:pPr>
    </w:p>
    <w:p w14:paraId="5E31A909" w14:textId="77777777" w:rsidR="008309FF" w:rsidRDefault="008309FF">
      <w:pPr>
        <w:pStyle w:val="a0"/>
        <w:ind w:firstLineChars="300" w:firstLine="900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填</w:t>
      </w:r>
      <w:r>
        <w:rPr>
          <w:rFonts w:hint="eastAsia"/>
          <w:sz w:val="30"/>
        </w:rPr>
        <w:t xml:space="preserve">   </w:t>
      </w:r>
      <w:r>
        <w:rPr>
          <w:rFonts w:hint="eastAsia"/>
          <w:sz w:val="30"/>
        </w:rPr>
        <w:t>表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时</w:t>
      </w:r>
      <w:r>
        <w:rPr>
          <w:rFonts w:hint="eastAsia"/>
          <w:sz w:val="30"/>
        </w:rPr>
        <w:t xml:space="preserve">   </w:t>
      </w:r>
      <w:r>
        <w:rPr>
          <w:rFonts w:hint="eastAsia"/>
          <w:sz w:val="30"/>
        </w:rPr>
        <w:t>间</w:t>
      </w:r>
      <w:r>
        <w:rPr>
          <w:rFonts w:hint="eastAsia"/>
          <w:sz w:val="30"/>
          <w:u w:val="single"/>
        </w:rPr>
        <w:t xml:space="preserve">                           </w:t>
      </w:r>
    </w:p>
    <w:p w14:paraId="322EB2B6" w14:textId="77777777" w:rsidR="008309FF" w:rsidRDefault="008309FF">
      <w:pPr>
        <w:pStyle w:val="a0"/>
        <w:ind w:firstLine="600"/>
        <w:rPr>
          <w:rFonts w:hint="eastAsia"/>
          <w:sz w:val="30"/>
        </w:rPr>
      </w:pPr>
    </w:p>
    <w:p w14:paraId="448AADEF" w14:textId="77777777" w:rsidR="008309FF" w:rsidRDefault="008309FF">
      <w:pPr>
        <w:rPr>
          <w:rFonts w:hint="eastAsia"/>
          <w:sz w:val="30"/>
        </w:rPr>
      </w:pPr>
    </w:p>
    <w:p w14:paraId="173F7E0C" w14:textId="77777777" w:rsidR="008309FF" w:rsidRDefault="008309FF">
      <w:pPr>
        <w:rPr>
          <w:rFonts w:hint="eastAsia"/>
          <w:sz w:val="30"/>
        </w:rPr>
      </w:pPr>
    </w:p>
    <w:p w14:paraId="79D34C20" w14:textId="77777777" w:rsidR="008309FF" w:rsidRDefault="008309FF">
      <w:pPr>
        <w:rPr>
          <w:rFonts w:hint="eastAsia"/>
          <w:sz w:val="18"/>
        </w:rPr>
      </w:pPr>
    </w:p>
    <w:p w14:paraId="3A1C698D" w14:textId="77777777" w:rsidR="008309FF" w:rsidRDefault="008309FF">
      <w:pPr>
        <w:jc w:val="center"/>
        <w:rPr>
          <w:rFonts w:hint="eastAsia"/>
          <w:b/>
        </w:rPr>
      </w:pPr>
      <w:r>
        <w:rPr>
          <w:rFonts w:hint="eastAsia"/>
          <w:b/>
        </w:rPr>
        <w:t>广东省人力资源和社会保障厅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制</w:t>
      </w:r>
    </w:p>
    <w:p w14:paraId="6F0A1EDC" w14:textId="77777777" w:rsidR="008309FF" w:rsidRDefault="008309FF">
      <w:pPr>
        <w:rPr>
          <w:rFonts w:hint="eastAsia"/>
          <w:sz w:val="30"/>
        </w:rPr>
      </w:pPr>
    </w:p>
    <w:p w14:paraId="724ED98D" w14:textId="77777777" w:rsidR="008309FF" w:rsidRDefault="008309FF">
      <w:pPr>
        <w:rPr>
          <w:rFonts w:hint="eastAsia"/>
          <w:sz w:val="30"/>
        </w:rPr>
        <w:sectPr w:rsidR="008309F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55FCEB56" w14:textId="77777777" w:rsidR="008309FF" w:rsidRDefault="008309FF">
      <w:pPr>
        <w:pStyle w:val="a0"/>
        <w:ind w:firstLine="480"/>
        <w:rPr>
          <w:rFonts w:hint="eastAsia"/>
        </w:rPr>
      </w:pPr>
    </w:p>
    <w:p w14:paraId="62DD187C" w14:textId="77777777" w:rsidR="008309FF" w:rsidRDefault="008309FF">
      <w:pPr>
        <w:jc w:val="center"/>
        <w:rPr>
          <w:rFonts w:hint="eastAsia"/>
          <w:b/>
          <w:sz w:val="44"/>
        </w:rPr>
      </w:pPr>
      <w:r>
        <w:rPr>
          <w:rFonts w:eastAsia="宋体" w:hint="eastAsia"/>
          <w:b/>
          <w:sz w:val="44"/>
        </w:rPr>
        <w:t>填</w:t>
      </w:r>
      <w:r>
        <w:rPr>
          <w:rFonts w:eastAsia="宋体" w:hint="eastAsia"/>
          <w:b/>
          <w:sz w:val="44"/>
        </w:rPr>
        <w:t xml:space="preserve"> </w:t>
      </w:r>
      <w:r>
        <w:rPr>
          <w:rFonts w:eastAsia="宋体" w:hint="eastAsia"/>
          <w:b/>
          <w:sz w:val="44"/>
        </w:rPr>
        <w:t>表</w:t>
      </w:r>
      <w:r>
        <w:rPr>
          <w:rFonts w:eastAsia="宋体" w:hint="eastAsia"/>
          <w:b/>
          <w:sz w:val="44"/>
        </w:rPr>
        <w:t xml:space="preserve"> </w:t>
      </w:r>
      <w:r>
        <w:rPr>
          <w:rFonts w:eastAsia="宋体" w:hint="eastAsia"/>
          <w:b/>
          <w:sz w:val="44"/>
        </w:rPr>
        <w:t>说</w:t>
      </w:r>
      <w:r>
        <w:rPr>
          <w:rFonts w:eastAsia="宋体" w:hint="eastAsia"/>
          <w:b/>
          <w:sz w:val="44"/>
        </w:rPr>
        <w:t xml:space="preserve"> </w:t>
      </w:r>
      <w:r>
        <w:rPr>
          <w:rFonts w:eastAsia="宋体" w:hint="eastAsia"/>
          <w:b/>
          <w:sz w:val="44"/>
        </w:rPr>
        <w:t>明</w:t>
      </w:r>
    </w:p>
    <w:p w14:paraId="57012982" w14:textId="77777777" w:rsidR="008309FF" w:rsidRDefault="008309FF">
      <w:pPr>
        <w:rPr>
          <w:rFonts w:hint="eastAsia"/>
          <w:sz w:val="30"/>
        </w:rPr>
      </w:pPr>
    </w:p>
    <w:p w14:paraId="62A23F9C" w14:textId="77777777" w:rsidR="008309FF" w:rsidRDefault="008309FF">
      <w:pPr>
        <w:rPr>
          <w:rFonts w:hint="eastAsia"/>
          <w:sz w:val="30"/>
        </w:rPr>
      </w:pPr>
      <w:r>
        <w:rPr>
          <w:rFonts w:hint="eastAsia"/>
          <w:sz w:val="30"/>
        </w:rPr>
        <w:t xml:space="preserve">    1</w:t>
      </w:r>
      <w:r>
        <w:rPr>
          <w:rFonts w:hint="eastAsia"/>
          <w:sz w:val="30"/>
        </w:rPr>
        <w:t>、</w:t>
      </w:r>
      <w:r>
        <w:rPr>
          <w:rFonts w:hint="eastAsia"/>
          <w:sz w:val="30"/>
          <w:szCs w:val="22"/>
        </w:rPr>
        <w:t>本表适用于</w:t>
      </w:r>
      <w:r>
        <w:rPr>
          <w:sz w:val="30"/>
          <w:szCs w:val="22"/>
        </w:rPr>
        <w:t>全日制</w:t>
      </w:r>
      <w:r>
        <w:rPr>
          <w:rFonts w:hint="eastAsia"/>
          <w:sz w:val="30"/>
          <w:szCs w:val="22"/>
        </w:rPr>
        <w:t>普通</w:t>
      </w:r>
      <w:r>
        <w:rPr>
          <w:sz w:val="30"/>
          <w:szCs w:val="22"/>
        </w:rPr>
        <w:t>大中专院校</w:t>
      </w:r>
      <w:r>
        <w:rPr>
          <w:rFonts w:hint="eastAsia"/>
          <w:sz w:val="30"/>
          <w:szCs w:val="22"/>
        </w:rPr>
        <w:t>和技工院校</w:t>
      </w:r>
      <w:r>
        <w:rPr>
          <w:sz w:val="30"/>
          <w:szCs w:val="22"/>
        </w:rPr>
        <w:t>毕业生</w:t>
      </w:r>
      <w:r>
        <w:rPr>
          <w:rFonts w:hint="eastAsia"/>
          <w:sz w:val="30"/>
          <w:szCs w:val="22"/>
        </w:rPr>
        <w:t>申请初次职称考核认定。</w:t>
      </w:r>
    </w:p>
    <w:p w14:paraId="056F2648" w14:textId="77777777" w:rsidR="008309FF" w:rsidRDefault="008309FF">
      <w:pPr>
        <w:rPr>
          <w:rFonts w:hint="eastAsia"/>
          <w:sz w:val="30"/>
        </w:rPr>
      </w:pPr>
      <w:r>
        <w:rPr>
          <w:rFonts w:hint="eastAsia"/>
          <w:sz w:val="30"/>
        </w:rPr>
        <w:t xml:space="preserve">    2</w:t>
      </w:r>
      <w:r>
        <w:rPr>
          <w:rFonts w:hint="eastAsia"/>
          <w:sz w:val="30"/>
        </w:rPr>
        <w:t>、申请人所在工作单位应负责核实申请人所填写的内容，确保材料真实可靠。</w:t>
      </w:r>
    </w:p>
    <w:p w14:paraId="141C4D22" w14:textId="77777777" w:rsidR="008309FF" w:rsidRDefault="008309FF">
      <w:pPr>
        <w:ind w:firstLine="585"/>
        <w:rPr>
          <w:rFonts w:hint="eastAsia"/>
          <w:sz w:val="30"/>
        </w:rPr>
      </w:pPr>
      <w:r>
        <w:rPr>
          <w:rFonts w:hint="eastAsia"/>
          <w:sz w:val="30"/>
        </w:rPr>
        <w:t>3</w:t>
      </w:r>
      <w:r>
        <w:rPr>
          <w:rFonts w:hint="eastAsia"/>
          <w:sz w:val="30"/>
        </w:rPr>
        <w:t>、本表共</w:t>
      </w:r>
      <w:r>
        <w:rPr>
          <w:rFonts w:hint="eastAsia"/>
          <w:sz w:val="30"/>
        </w:rPr>
        <w:t>4</w:t>
      </w:r>
      <w:r>
        <w:rPr>
          <w:rFonts w:hint="eastAsia"/>
          <w:sz w:val="30"/>
        </w:rPr>
        <w:t>页，纸张规格为</w:t>
      </w:r>
      <w:r>
        <w:rPr>
          <w:rFonts w:hint="eastAsia"/>
          <w:sz w:val="30"/>
        </w:rPr>
        <w:t>A4</w:t>
      </w:r>
      <w:r>
        <w:rPr>
          <w:rFonts w:hint="eastAsia"/>
          <w:sz w:val="30"/>
        </w:rPr>
        <w:t>，双面印制，其结构、字体、字号不予改变（个人专业技术工作小结如内容较多可加附页）。</w:t>
      </w:r>
    </w:p>
    <w:p w14:paraId="1CC7D4F0" w14:textId="77777777" w:rsidR="008309FF" w:rsidRDefault="008309FF">
      <w:pPr>
        <w:ind w:firstLineChars="200" w:firstLine="600"/>
        <w:rPr>
          <w:rFonts w:hint="eastAsia"/>
          <w:sz w:val="30"/>
        </w:rPr>
      </w:pPr>
      <w:r>
        <w:rPr>
          <w:rFonts w:hint="eastAsia"/>
          <w:sz w:val="30"/>
        </w:rPr>
        <w:t>4</w:t>
      </w:r>
      <w:r>
        <w:rPr>
          <w:rFonts w:hint="eastAsia"/>
          <w:sz w:val="30"/>
        </w:rPr>
        <w:t>、本表通过广东省专业技术人才管理系统自动生成，一式一份，业务办理完毕后退回人事管理单位（归入个人档案）保存。</w:t>
      </w:r>
    </w:p>
    <w:p w14:paraId="3940CEE2" w14:textId="77777777" w:rsidR="008309FF" w:rsidRDefault="008309FF">
      <w:pPr>
        <w:rPr>
          <w:rFonts w:hint="eastAsia"/>
          <w:sz w:val="30"/>
        </w:rPr>
      </w:pPr>
    </w:p>
    <w:p w14:paraId="064D89D3" w14:textId="77777777" w:rsidR="008309FF" w:rsidRDefault="008309FF">
      <w:pPr>
        <w:rPr>
          <w:rFonts w:hint="eastAsia"/>
          <w:sz w:val="30"/>
        </w:rPr>
      </w:pPr>
    </w:p>
    <w:p w14:paraId="67AD0F55" w14:textId="77777777" w:rsidR="008309FF" w:rsidRDefault="008309FF">
      <w:pPr>
        <w:rPr>
          <w:rFonts w:hint="eastAsia"/>
          <w:sz w:val="30"/>
        </w:rPr>
      </w:pPr>
    </w:p>
    <w:p w14:paraId="75322C1B" w14:textId="77777777" w:rsidR="008309FF" w:rsidRDefault="008309FF">
      <w:pPr>
        <w:rPr>
          <w:rFonts w:hint="eastAsia"/>
          <w:sz w:val="30"/>
        </w:rPr>
      </w:pPr>
    </w:p>
    <w:p w14:paraId="20D30E28" w14:textId="77777777" w:rsidR="008309FF" w:rsidRDefault="008309FF">
      <w:pPr>
        <w:rPr>
          <w:rFonts w:hint="eastAsia"/>
          <w:sz w:val="30"/>
        </w:rPr>
      </w:pPr>
    </w:p>
    <w:p w14:paraId="5BD2E23B" w14:textId="77777777" w:rsidR="008309FF" w:rsidRDefault="008309FF">
      <w:pPr>
        <w:rPr>
          <w:rFonts w:hint="eastAsia"/>
          <w:sz w:val="30"/>
        </w:rPr>
      </w:pPr>
    </w:p>
    <w:p w14:paraId="443DD922" w14:textId="77777777" w:rsidR="008309FF" w:rsidRDefault="008309FF">
      <w:pPr>
        <w:rPr>
          <w:rFonts w:hint="eastAsia"/>
          <w:sz w:val="30"/>
        </w:rPr>
      </w:pPr>
    </w:p>
    <w:p w14:paraId="13BFD62E" w14:textId="77777777" w:rsidR="008309FF" w:rsidRDefault="008309FF">
      <w:pPr>
        <w:rPr>
          <w:rFonts w:hint="eastAsia"/>
          <w:sz w:val="30"/>
        </w:rPr>
      </w:pPr>
    </w:p>
    <w:p w14:paraId="41885A9C" w14:textId="77777777" w:rsidR="008309FF" w:rsidRDefault="008309FF">
      <w:pPr>
        <w:rPr>
          <w:rFonts w:hint="eastAsia"/>
          <w:sz w:val="30"/>
        </w:rPr>
      </w:pPr>
    </w:p>
    <w:p w14:paraId="2708D97B" w14:textId="77777777" w:rsidR="008309FF" w:rsidRDefault="008309FF">
      <w:pPr>
        <w:pStyle w:val="a0"/>
        <w:ind w:firstLine="480"/>
        <w:rPr>
          <w:rFonts w:hint="eastAsia"/>
        </w:rPr>
      </w:pPr>
    </w:p>
    <w:p w14:paraId="198C101D" w14:textId="77777777" w:rsidR="008309FF" w:rsidRDefault="008309FF">
      <w:pPr>
        <w:rPr>
          <w:rFonts w:hint="eastAsia"/>
          <w:sz w:val="30"/>
        </w:rPr>
      </w:pPr>
    </w:p>
    <w:p w14:paraId="2D52E681" w14:textId="77777777" w:rsidR="008309FF" w:rsidRDefault="008309FF">
      <w:pPr>
        <w:jc w:val="center"/>
        <w:rPr>
          <w:rFonts w:ascii="宋体" w:eastAsia="宋体" w:hAnsi="宋体" w:cs="宋体" w:hint="eastAsia"/>
          <w:sz w:val="21"/>
          <w:szCs w:val="21"/>
        </w:rPr>
        <w:sectPr w:rsidR="008309FF">
          <w:footerReference w:type="default" r:id="rId6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85"/>
        <w:gridCol w:w="385"/>
        <w:gridCol w:w="428"/>
        <w:gridCol w:w="295"/>
        <w:gridCol w:w="641"/>
        <w:gridCol w:w="51"/>
        <w:gridCol w:w="720"/>
        <w:gridCol w:w="494"/>
        <w:gridCol w:w="76"/>
        <w:gridCol w:w="144"/>
        <w:gridCol w:w="738"/>
        <w:gridCol w:w="63"/>
        <w:gridCol w:w="45"/>
        <w:gridCol w:w="380"/>
        <w:gridCol w:w="195"/>
        <w:gridCol w:w="385"/>
        <w:gridCol w:w="168"/>
        <w:gridCol w:w="102"/>
        <w:gridCol w:w="426"/>
        <w:gridCol w:w="413"/>
        <w:gridCol w:w="511"/>
        <w:gridCol w:w="351"/>
        <w:gridCol w:w="1452"/>
        <w:gridCol w:w="102"/>
        <w:gridCol w:w="75"/>
      </w:tblGrid>
      <w:tr w:rsidR="008309FF" w14:paraId="7A4A2133" w14:textId="77777777">
        <w:trPr>
          <w:gridAfter w:val="2"/>
          <w:cantSplit/>
          <w:trHeight w:val="699"/>
        </w:trPr>
        <w:tc>
          <w:tcPr>
            <w:tcW w:w="900" w:type="dxa"/>
            <w:gridSpan w:val="2"/>
            <w:vAlign w:val="center"/>
          </w:tcPr>
          <w:p w14:paraId="60619EA8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姓  名</w:t>
            </w:r>
          </w:p>
        </w:tc>
        <w:tc>
          <w:tcPr>
            <w:tcW w:w="1800" w:type="dxa"/>
            <w:gridSpan w:val="5"/>
            <w:vAlign w:val="center"/>
          </w:tcPr>
          <w:p w14:paraId="1C106AED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3CE2BC0C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1560" w:type="dxa"/>
            <w:gridSpan w:val="6"/>
            <w:vAlign w:val="center"/>
          </w:tcPr>
          <w:p w14:paraId="6154E9CE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960" w:type="dxa"/>
            <w:gridSpan w:val="3"/>
            <w:vAlign w:val="center"/>
          </w:tcPr>
          <w:p w14:paraId="119A6EB0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出生</w:t>
            </w:r>
          </w:p>
          <w:p w14:paraId="6C950A29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日期</w:t>
            </w:r>
          </w:p>
        </w:tc>
        <w:tc>
          <w:tcPr>
            <w:tcW w:w="1620" w:type="dxa"/>
            <w:gridSpan w:val="5"/>
            <w:vAlign w:val="center"/>
          </w:tcPr>
          <w:p w14:paraId="2CB3B7E3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800" w:type="dxa"/>
            <w:gridSpan w:val="2"/>
            <w:vMerge w:val="restart"/>
            <w:textDirection w:val="tbRlV"/>
          </w:tcPr>
          <w:p w14:paraId="05A25603" w14:textId="77777777" w:rsidR="008309FF" w:rsidRDefault="008309FF">
            <w:pPr>
              <w:ind w:left="113" w:right="113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  <w:p w14:paraId="3FCA5CB3" w14:textId="77777777" w:rsidR="008309FF" w:rsidRDefault="008309FF">
            <w:pPr>
              <w:ind w:left="113" w:right="113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51530DED" w14:textId="77777777" w:rsidR="008309FF" w:rsidRDefault="008309FF">
            <w:pPr>
              <w:ind w:left="113" w:right="113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相    片 </w:t>
            </w:r>
          </w:p>
        </w:tc>
      </w:tr>
      <w:tr w:rsidR="008309FF" w14:paraId="68396BD1" w14:textId="77777777">
        <w:trPr>
          <w:gridAfter w:val="2"/>
          <w:cantSplit/>
          <w:trHeight w:val="709"/>
        </w:trPr>
        <w:tc>
          <w:tcPr>
            <w:tcW w:w="900" w:type="dxa"/>
            <w:gridSpan w:val="2"/>
            <w:vAlign w:val="center"/>
          </w:tcPr>
          <w:p w14:paraId="08E89525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出生地</w:t>
            </w:r>
          </w:p>
        </w:tc>
        <w:tc>
          <w:tcPr>
            <w:tcW w:w="1800" w:type="dxa"/>
            <w:gridSpan w:val="5"/>
            <w:vAlign w:val="center"/>
          </w:tcPr>
          <w:p w14:paraId="5DAE6A68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0734F9F1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民族</w:t>
            </w:r>
          </w:p>
        </w:tc>
        <w:tc>
          <w:tcPr>
            <w:tcW w:w="1560" w:type="dxa"/>
            <w:gridSpan w:val="6"/>
            <w:vAlign w:val="center"/>
          </w:tcPr>
          <w:p w14:paraId="16654415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960" w:type="dxa"/>
            <w:gridSpan w:val="3"/>
            <w:vAlign w:val="center"/>
          </w:tcPr>
          <w:p w14:paraId="45F18F94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参加工作时间</w:t>
            </w:r>
          </w:p>
        </w:tc>
        <w:tc>
          <w:tcPr>
            <w:tcW w:w="1620" w:type="dxa"/>
            <w:gridSpan w:val="5"/>
            <w:vAlign w:val="center"/>
          </w:tcPr>
          <w:p w14:paraId="5F1DF236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800" w:type="dxa"/>
            <w:gridSpan w:val="2"/>
            <w:vMerge/>
          </w:tcPr>
          <w:p w14:paraId="1AE1EC78" w14:textId="77777777" w:rsidR="008309FF" w:rsidRDefault="008309FF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8309FF" w14:paraId="2ED43FF5" w14:textId="77777777">
        <w:trPr>
          <w:gridAfter w:val="2"/>
          <w:cantSplit/>
          <w:trHeight w:val="691"/>
        </w:trPr>
        <w:tc>
          <w:tcPr>
            <w:tcW w:w="2008" w:type="dxa"/>
            <w:gridSpan w:val="5"/>
            <w:vAlign w:val="center"/>
          </w:tcPr>
          <w:p w14:paraId="7DEA21EA" w14:textId="77777777" w:rsidR="008309FF" w:rsidRDefault="008309FF">
            <w:pPr>
              <w:ind w:firstLineChars="200" w:firstLine="420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认定何职称</w:t>
            </w:r>
          </w:p>
        </w:tc>
        <w:tc>
          <w:tcPr>
            <w:tcW w:w="5552" w:type="dxa"/>
            <w:gridSpan w:val="17"/>
            <w:vAlign w:val="center"/>
          </w:tcPr>
          <w:p w14:paraId="1A240AEA" w14:textId="77777777" w:rsidR="008309FF" w:rsidRDefault="008309FF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专业                职称</w:t>
            </w:r>
          </w:p>
        </w:tc>
        <w:tc>
          <w:tcPr>
            <w:tcW w:w="1800" w:type="dxa"/>
            <w:gridSpan w:val="2"/>
            <w:vMerge/>
          </w:tcPr>
          <w:p w14:paraId="73C3850D" w14:textId="77777777" w:rsidR="008309FF" w:rsidRDefault="008309FF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8309FF" w14:paraId="09BA963D" w14:textId="77777777">
        <w:trPr>
          <w:gridAfter w:val="2"/>
          <w:trHeight w:val="701"/>
        </w:trPr>
        <w:tc>
          <w:tcPr>
            <w:tcW w:w="2008" w:type="dxa"/>
            <w:gridSpan w:val="5"/>
            <w:vAlign w:val="center"/>
          </w:tcPr>
          <w:p w14:paraId="1FA653C7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现从事何专</w:t>
            </w:r>
          </w:p>
          <w:p w14:paraId="4AE8AE7E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业技术工作</w:t>
            </w:r>
          </w:p>
        </w:tc>
        <w:tc>
          <w:tcPr>
            <w:tcW w:w="2927" w:type="dxa"/>
            <w:gridSpan w:val="8"/>
            <w:vAlign w:val="center"/>
          </w:tcPr>
          <w:p w14:paraId="5B7AF043" w14:textId="77777777" w:rsidR="008309FF" w:rsidRDefault="008309FF">
            <w:pPr>
              <w:ind w:firstLineChars="300" w:firstLine="630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gridSpan w:val="7"/>
            <w:vAlign w:val="center"/>
          </w:tcPr>
          <w:p w14:paraId="1660280A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从事现专业技术工作年限</w:t>
            </w:r>
          </w:p>
        </w:tc>
        <w:tc>
          <w:tcPr>
            <w:tcW w:w="2724" w:type="dxa"/>
            <w:gridSpan w:val="4"/>
          </w:tcPr>
          <w:p w14:paraId="01ECB81E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715FF804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8309FF" w14:paraId="4BD91DF4" w14:textId="77777777">
        <w:trPr>
          <w:gridAfter w:val="2"/>
          <w:trHeight w:val="696"/>
        </w:trPr>
        <w:tc>
          <w:tcPr>
            <w:tcW w:w="2008" w:type="dxa"/>
            <w:gridSpan w:val="5"/>
            <w:vAlign w:val="center"/>
          </w:tcPr>
          <w:p w14:paraId="5622520A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与认定职称</w:t>
            </w:r>
          </w:p>
          <w:p w14:paraId="7DB22617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对应的所学专业</w:t>
            </w:r>
          </w:p>
        </w:tc>
        <w:tc>
          <w:tcPr>
            <w:tcW w:w="2927" w:type="dxa"/>
            <w:gridSpan w:val="8"/>
            <w:vAlign w:val="center"/>
          </w:tcPr>
          <w:p w14:paraId="366C461A" w14:textId="77777777" w:rsidR="008309FF" w:rsidRDefault="008309FF">
            <w:pPr>
              <w:ind w:firstLineChars="300" w:firstLine="63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 w14:paraId="72CA3620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对应专业的全日制学历（学位）</w:t>
            </w:r>
          </w:p>
        </w:tc>
        <w:tc>
          <w:tcPr>
            <w:tcW w:w="2724" w:type="dxa"/>
            <w:gridSpan w:val="4"/>
          </w:tcPr>
          <w:p w14:paraId="528B4BEE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44ECCF4A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8309FF" w14:paraId="5FF3FD58" w14:textId="77777777">
        <w:trPr>
          <w:gridAfter w:val="2"/>
          <w:cantSplit/>
          <w:trHeight w:val="630"/>
        </w:trPr>
        <w:tc>
          <w:tcPr>
            <w:tcW w:w="615" w:type="dxa"/>
            <w:vMerge w:val="restart"/>
            <w:textDirection w:val="tbRlV"/>
            <w:vAlign w:val="center"/>
          </w:tcPr>
          <w:p w14:paraId="635EEBD6" w14:textId="77777777" w:rsidR="008309FF" w:rsidRDefault="008309FF">
            <w:pPr>
              <w:ind w:left="113" w:right="113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学历（学位）教育情况</w:t>
            </w:r>
          </w:p>
        </w:tc>
        <w:tc>
          <w:tcPr>
            <w:tcW w:w="1393" w:type="dxa"/>
            <w:gridSpan w:val="4"/>
            <w:vAlign w:val="center"/>
          </w:tcPr>
          <w:p w14:paraId="4B8A548C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起止年月</w:t>
            </w:r>
          </w:p>
        </w:tc>
        <w:tc>
          <w:tcPr>
            <w:tcW w:w="1906" w:type="dxa"/>
            <w:gridSpan w:val="4"/>
            <w:vAlign w:val="center"/>
          </w:tcPr>
          <w:p w14:paraId="14DA569A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毕业院校</w:t>
            </w:r>
          </w:p>
        </w:tc>
        <w:tc>
          <w:tcPr>
            <w:tcW w:w="1446" w:type="dxa"/>
            <w:gridSpan w:val="6"/>
            <w:vAlign w:val="center"/>
          </w:tcPr>
          <w:p w14:paraId="17392053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专业</w:t>
            </w:r>
          </w:p>
        </w:tc>
        <w:tc>
          <w:tcPr>
            <w:tcW w:w="850" w:type="dxa"/>
            <w:gridSpan w:val="4"/>
            <w:vAlign w:val="center"/>
          </w:tcPr>
          <w:p w14:paraId="0599C37B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学制（年）</w:t>
            </w:r>
          </w:p>
        </w:tc>
        <w:tc>
          <w:tcPr>
            <w:tcW w:w="839" w:type="dxa"/>
            <w:gridSpan w:val="2"/>
            <w:vAlign w:val="center"/>
          </w:tcPr>
          <w:p w14:paraId="76ED096A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学历</w:t>
            </w:r>
          </w:p>
        </w:tc>
        <w:tc>
          <w:tcPr>
            <w:tcW w:w="862" w:type="dxa"/>
            <w:gridSpan w:val="2"/>
            <w:vAlign w:val="center"/>
          </w:tcPr>
          <w:p w14:paraId="7E8F2F80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学位</w:t>
            </w:r>
          </w:p>
        </w:tc>
        <w:tc>
          <w:tcPr>
            <w:tcW w:w="1449" w:type="dxa"/>
            <w:vAlign w:val="center"/>
          </w:tcPr>
          <w:p w14:paraId="561E356A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办学形式</w:t>
            </w:r>
          </w:p>
        </w:tc>
      </w:tr>
      <w:tr w:rsidR="008309FF" w14:paraId="1D40E136" w14:textId="77777777">
        <w:trPr>
          <w:gridAfter w:val="2"/>
          <w:cantSplit/>
          <w:trHeight w:val="681"/>
        </w:trPr>
        <w:tc>
          <w:tcPr>
            <w:tcW w:w="615" w:type="dxa"/>
            <w:vMerge/>
            <w:vAlign w:val="center"/>
          </w:tcPr>
          <w:p w14:paraId="2E4B1101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393" w:type="dxa"/>
            <w:gridSpan w:val="4"/>
            <w:vAlign w:val="center"/>
          </w:tcPr>
          <w:p w14:paraId="10D82CC2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06" w:type="dxa"/>
            <w:gridSpan w:val="4"/>
            <w:vAlign w:val="center"/>
          </w:tcPr>
          <w:p w14:paraId="5039B656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446" w:type="dxa"/>
            <w:gridSpan w:val="6"/>
            <w:vAlign w:val="center"/>
          </w:tcPr>
          <w:p w14:paraId="5114F35B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gridSpan w:val="4"/>
            <w:vAlign w:val="center"/>
          </w:tcPr>
          <w:p w14:paraId="2BC8DC67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839" w:type="dxa"/>
            <w:gridSpan w:val="2"/>
            <w:vAlign w:val="center"/>
          </w:tcPr>
          <w:p w14:paraId="53BC15F0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71A26CB4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449" w:type="dxa"/>
            <w:vAlign w:val="center"/>
          </w:tcPr>
          <w:p w14:paraId="7F313165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</w:tc>
      </w:tr>
      <w:tr w:rsidR="008309FF" w14:paraId="4E6CA160" w14:textId="77777777">
        <w:trPr>
          <w:gridAfter w:val="2"/>
          <w:cantSplit/>
          <w:trHeight w:val="692"/>
        </w:trPr>
        <w:tc>
          <w:tcPr>
            <w:tcW w:w="615" w:type="dxa"/>
            <w:vMerge/>
            <w:vAlign w:val="center"/>
          </w:tcPr>
          <w:p w14:paraId="5D0C8F49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393" w:type="dxa"/>
            <w:gridSpan w:val="4"/>
            <w:vAlign w:val="center"/>
          </w:tcPr>
          <w:p w14:paraId="45E1C5FA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06" w:type="dxa"/>
            <w:gridSpan w:val="4"/>
            <w:vAlign w:val="center"/>
          </w:tcPr>
          <w:p w14:paraId="0174D53A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446" w:type="dxa"/>
            <w:gridSpan w:val="6"/>
            <w:vAlign w:val="center"/>
          </w:tcPr>
          <w:p w14:paraId="7A24B788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6DA1D5B7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7490B5DA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6E9D6D72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287C94FE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8309FF" w14:paraId="3D3D7F42" w14:textId="77777777">
        <w:trPr>
          <w:gridAfter w:val="2"/>
          <w:cantSplit/>
          <w:trHeight w:val="671"/>
        </w:trPr>
        <w:tc>
          <w:tcPr>
            <w:tcW w:w="615" w:type="dxa"/>
            <w:vMerge/>
            <w:vAlign w:val="center"/>
          </w:tcPr>
          <w:p w14:paraId="3877B631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393" w:type="dxa"/>
            <w:gridSpan w:val="4"/>
            <w:vAlign w:val="center"/>
          </w:tcPr>
          <w:p w14:paraId="6395593B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06" w:type="dxa"/>
            <w:gridSpan w:val="4"/>
            <w:vAlign w:val="center"/>
          </w:tcPr>
          <w:p w14:paraId="738D07B2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446" w:type="dxa"/>
            <w:gridSpan w:val="6"/>
            <w:vAlign w:val="center"/>
          </w:tcPr>
          <w:p w14:paraId="046D1AA6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68A403D5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7733DEB0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1BF2FDC0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53FD734F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8309FF" w14:paraId="05F8E808" w14:textId="77777777">
        <w:trPr>
          <w:gridAfter w:val="2"/>
          <w:cantSplit/>
          <w:trHeight w:val="671"/>
        </w:trPr>
        <w:tc>
          <w:tcPr>
            <w:tcW w:w="615" w:type="dxa"/>
            <w:vMerge/>
            <w:vAlign w:val="center"/>
          </w:tcPr>
          <w:p w14:paraId="7B47CD7B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393" w:type="dxa"/>
            <w:gridSpan w:val="4"/>
            <w:vAlign w:val="center"/>
          </w:tcPr>
          <w:p w14:paraId="0CA2E4F8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06" w:type="dxa"/>
            <w:gridSpan w:val="4"/>
            <w:vAlign w:val="center"/>
          </w:tcPr>
          <w:p w14:paraId="6036A62E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446" w:type="dxa"/>
            <w:gridSpan w:val="6"/>
            <w:vAlign w:val="center"/>
          </w:tcPr>
          <w:p w14:paraId="2B92135F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1DFDE321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2FFF24A2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6A2D24CE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60E9D763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8309FF" w14:paraId="213CEC6A" w14:textId="77777777">
        <w:trPr>
          <w:gridAfter w:val="2"/>
          <w:cantSplit/>
          <w:trHeight w:val="683"/>
        </w:trPr>
        <w:tc>
          <w:tcPr>
            <w:tcW w:w="615" w:type="dxa"/>
            <w:vMerge/>
            <w:vAlign w:val="center"/>
          </w:tcPr>
          <w:p w14:paraId="38EA2012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393" w:type="dxa"/>
            <w:gridSpan w:val="4"/>
            <w:vAlign w:val="center"/>
          </w:tcPr>
          <w:p w14:paraId="08DD2FFA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06" w:type="dxa"/>
            <w:gridSpan w:val="4"/>
            <w:vAlign w:val="center"/>
          </w:tcPr>
          <w:p w14:paraId="288650B4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446" w:type="dxa"/>
            <w:gridSpan w:val="6"/>
            <w:vAlign w:val="center"/>
          </w:tcPr>
          <w:p w14:paraId="43D2DCC9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0B6CEB3B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6C88F299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5CCFD250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2BC43549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8309FF" w14:paraId="5E308F43" w14:textId="77777777">
        <w:trPr>
          <w:gridAfter w:val="2"/>
          <w:cantSplit/>
          <w:trHeight w:val="852"/>
        </w:trPr>
        <w:tc>
          <w:tcPr>
            <w:tcW w:w="9360" w:type="dxa"/>
            <w:gridSpan w:val="24"/>
            <w:vAlign w:val="center"/>
          </w:tcPr>
          <w:p w14:paraId="39466F82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主  要  专  业  技  术  工  作  经  历</w:t>
            </w:r>
          </w:p>
        </w:tc>
      </w:tr>
      <w:tr w:rsidR="008309FF" w14:paraId="3C2986B6" w14:textId="77777777">
        <w:trPr>
          <w:gridAfter w:val="2"/>
          <w:cantSplit/>
          <w:trHeight w:val="852"/>
        </w:trPr>
        <w:tc>
          <w:tcPr>
            <w:tcW w:w="2008" w:type="dxa"/>
            <w:gridSpan w:val="5"/>
            <w:vAlign w:val="center"/>
          </w:tcPr>
          <w:p w14:paraId="07F4F0A9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起止时间</w:t>
            </w:r>
          </w:p>
        </w:tc>
        <w:tc>
          <w:tcPr>
            <w:tcW w:w="1906" w:type="dxa"/>
            <w:gridSpan w:val="4"/>
            <w:vAlign w:val="center"/>
          </w:tcPr>
          <w:p w14:paraId="5AC12569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工作单位</w:t>
            </w:r>
          </w:p>
        </w:tc>
        <w:tc>
          <w:tcPr>
            <w:tcW w:w="2296" w:type="dxa"/>
            <w:gridSpan w:val="10"/>
            <w:vAlign w:val="center"/>
          </w:tcPr>
          <w:p w14:paraId="3EC518D1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从事专业技术工作</w:t>
            </w:r>
          </w:p>
        </w:tc>
        <w:tc>
          <w:tcPr>
            <w:tcW w:w="3150" w:type="dxa"/>
            <w:gridSpan w:val="5"/>
            <w:vAlign w:val="center"/>
          </w:tcPr>
          <w:p w14:paraId="2A55E471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主  要  工  作  内  容</w:t>
            </w:r>
          </w:p>
        </w:tc>
      </w:tr>
      <w:tr w:rsidR="008309FF" w14:paraId="6FD447C6" w14:textId="77777777">
        <w:trPr>
          <w:gridAfter w:val="2"/>
          <w:cantSplit/>
          <w:trHeight w:val="852"/>
        </w:trPr>
        <w:tc>
          <w:tcPr>
            <w:tcW w:w="2008" w:type="dxa"/>
            <w:gridSpan w:val="5"/>
            <w:vAlign w:val="center"/>
          </w:tcPr>
          <w:p w14:paraId="2021CEC8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06" w:type="dxa"/>
            <w:gridSpan w:val="4"/>
            <w:vAlign w:val="center"/>
          </w:tcPr>
          <w:p w14:paraId="4C06A041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296" w:type="dxa"/>
            <w:gridSpan w:val="10"/>
            <w:vAlign w:val="center"/>
          </w:tcPr>
          <w:p w14:paraId="353EB009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3150" w:type="dxa"/>
            <w:gridSpan w:val="5"/>
            <w:vAlign w:val="center"/>
          </w:tcPr>
          <w:p w14:paraId="40F41B9E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8309FF" w14:paraId="5CEE76BC" w14:textId="77777777">
        <w:trPr>
          <w:gridAfter w:val="2"/>
          <w:cantSplit/>
          <w:trHeight w:val="852"/>
        </w:trPr>
        <w:tc>
          <w:tcPr>
            <w:tcW w:w="2008" w:type="dxa"/>
            <w:gridSpan w:val="5"/>
            <w:vAlign w:val="center"/>
          </w:tcPr>
          <w:p w14:paraId="3DD26CCB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06" w:type="dxa"/>
            <w:gridSpan w:val="4"/>
            <w:vAlign w:val="center"/>
          </w:tcPr>
          <w:p w14:paraId="4CA476F2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296" w:type="dxa"/>
            <w:gridSpan w:val="10"/>
            <w:vAlign w:val="center"/>
          </w:tcPr>
          <w:p w14:paraId="5C73FB87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3150" w:type="dxa"/>
            <w:gridSpan w:val="5"/>
            <w:vAlign w:val="center"/>
          </w:tcPr>
          <w:p w14:paraId="68854D2C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8309FF" w14:paraId="22755C78" w14:textId="77777777">
        <w:trPr>
          <w:gridAfter w:val="2"/>
          <w:cantSplit/>
          <w:trHeight w:val="852"/>
        </w:trPr>
        <w:tc>
          <w:tcPr>
            <w:tcW w:w="2008" w:type="dxa"/>
            <w:gridSpan w:val="5"/>
            <w:vAlign w:val="center"/>
          </w:tcPr>
          <w:p w14:paraId="434DFDC3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06" w:type="dxa"/>
            <w:gridSpan w:val="4"/>
            <w:vAlign w:val="center"/>
          </w:tcPr>
          <w:p w14:paraId="220CF829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296" w:type="dxa"/>
            <w:gridSpan w:val="10"/>
            <w:vAlign w:val="center"/>
          </w:tcPr>
          <w:p w14:paraId="6698F9F6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3150" w:type="dxa"/>
            <w:gridSpan w:val="5"/>
            <w:vAlign w:val="center"/>
          </w:tcPr>
          <w:p w14:paraId="15BA2DA2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8309FF" w14:paraId="5C2BB4FA" w14:textId="77777777">
        <w:trPr>
          <w:gridAfter w:val="2"/>
          <w:cantSplit/>
          <w:trHeight w:val="1947"/>
        </w:trPr>
        <w:tc>
          <w:tcPr>
            <w:tcW w:w="897" w:type="dxa"/>
            <w:gridSpan w:val="2"/>
            <w:vAlign w:val="center"/>
          </w:tcPr>
          <w:p w14:paraId="0B693F6A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工作期间奖惩情况</w:t>
            </w:r>
          </w:p>
        </w:tc>
        <w:tc>
          <w:tcPr>
            <w:tcW w:w="8463" w:type="dxa"/>
            <w:gridSpan w:val="22"/>
            <w:vAlign w:val="center"/>
          </w:tcPr>
          <w:p w14:paraId="5FB2747C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8309FF" w14:paraId="64FFAC5B" w14:textId="77777777">
        <w:trPr>
          <w:trHeight w:val="810"/>
        </w:trPr>
        <w:tc>
          <w:tcPr>
            <w:tcW w:w="9540" w:type="dxa"/>
            <w:gridSpan w:val="26"/>
            <w:vAlign w:val="center"/>
          </w:tcPr>
          <w:p w14:paraId="13CAC54C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个  人  专  业  技  术  工  作 小  结</w:t>
            </w:r>
          </w:p>
        </w:tc>
      </w:tr>
      <w:tr w:rsidR="008309FF" w14:paraId="6A3F5AB4" w14:textId="77777777">
        <w:trPr>
          <w:trHeight w:val="13091"/>
        </w:trPr>
        <w:tc>
          <w:tcPr>
            <w:tcW w:w="9540" w:type="dxa"/>
            <w:gridSpan w:val="26"/>
            <w:vAlign w:val="center"/>
          </w:tcPr>
          <w:p w14:paraId="3F83FE4B" w14:textId="77777777" w:rsidR="008309FF" w:rsidRDefault="008309FF">
            <w:pPr>
              <w:ind w:firstLineChars="200" w:firstLine="42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45BF57EA" w14:textId="77777777" w:rsidR="008309FF" w:rsidRDefault="008309FF">
            <w:pPr>
              <w:ind w:firstLineChars="200" w:firstLine="42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589C8F96" w14:textId="77777777" w:rsidR="008309FF" w:rsidRDefault="008309FF">
            <w:pPr>
              <w:ind w:firstLineChars="200" w:firstLine="42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093D56B2" w14:textId="77777777" w:rsidR="008309FF" w:rsidRDefault="008309FF">
            <w:pPr>
              <w:ind w:firstLineChars="200" w:firstLine="42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11339F0B" w14:textId="77777777" w:rsidR="008309FF" w:rsidRDefault="008309FF">
            <w:pPr>
              <w:ind w:firstLineChars="200" w:firstLine="42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04691B34" w14:textId="77777777" w:rsidR="008309FF" w:rsidRDefault="008309FF">
            <w:pPr>
              <w:pStyle w:val="a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4F4541D4" w14:textId="77777777" w:rsidR="008309FF" w:rsidRDefault="008309FF">
            <w:pPr>
              <w:pStyle w:val="a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2EFB34BD" w14:textId="77777777" w:rsidR="008309FF" w:rsidRDefault="008309FF">
            <w:pPr>
              <w:pStyle w:val="a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7622FE83" w14:textId="77777777" w:rsidR="008309FF" w:rsidRDefault="008309FF">
            <w:pPr>
              <w:pStyle w:val="a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378AEF36" w14:textId="77777777" w:rsidR="008309FF" w:rsidRDefault="008309FF">
            <w:pPr>
              <w:pStyle w:val="a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6807BBC3" w14:textId="77777777" w:rsidR="008309FF" w:rsidRDefault="008309FF">
            <w:pPr>
              <w:pStyle w:val="a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0BBB1D2E" w14:textId="77777777" w:rsidR="008309FF" w:rsidRDefault="008309FF">
            <w:pPr>
              <w:pStyle w:val="a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245B326C" w14:textId="77777777" w:rsidR="008309FF" w:rsidRDefault="008309FF">
            <w:pPr>
              <w:pStyle w:val="a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59AA225D" w14:textId="77777777" w:rsidR="008309FF" w:rsidRDefault="008309FF">
            <w:pPr>
              <w:pStyle w:val="a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6EF52E69" w14:textId="77777777" w:rsidR="008309FF" w:rsidRDefault="008309FF">
            <w:pPr>
              <w:pStyle w:val="a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4F02702C" w14:textId="77777777" w:rsidR="008309FF" w:rsidRDefault="008309FF">
            <w:pPr>
              <w:pStyle w:val="a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2B9635E8" w14:textId="77777777" w:rsidR="008309FF" w:rsidRDefault="008309FF">
            <w:pPr>
              <w:pStyle w:val="a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3C9ECAAA" w14:textId="77777777" w:rsidR="008309FF" w:rsidRDefault="008309FF">
            <w:pPr>
              <w:pStyle w:val="a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32D1BD3E" w14:textId="77777777" w:rsidR="008309FF" w:rsidRDefault="008309FF">
            <w:pPr>
              <w:pStyle w:val="a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3355B310" w14:textId="77777777" w:rsidR="008309FF" w:rsidRDefault="008309FF">
            <w:pPr>
              <w:pStyle w:val="a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79C347D9" w14:textId="77777777" w:rsidR="008309FF" w:rsidRDefault="008309FF">
            <w:pPr>
              <w:pStyle w:val="a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53A84445" w14:textId="77777777" w:rsidR="008309FF" w:rsidRDefault="008309FF">
            <w:pPr>
              <w:pStyle w:val="a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794FEF64" w14:textId="77777777" w:rsidR="008309FF" w:rsidRDefault="008309FF">
            <w:pPr>
              <w:pStyle w:val="a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0A9FD7DA" w14:textId="77777777" w:rsidR="008309FF" w:rsidRDefault="008309FF">
            <w:pPr>
              <w:pStyle w:val="a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312877E0" w14:textId="77777777" w:rsidR="008309FF" w:rsidRDefault="008309FF">
            <w:pPr>
              <w:pStyle w:val="a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788B9042" w14:textId="77777777" w:rsidR="008309FF" w:rsidRDefault="008309FF">
            <w:pPr>
              <w:pStyle w:val="a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1D2A238C" w14:textId="77777777" w:rsidR="008309FF" w:rsidRDefault="008309FF">
            <w:pPr>
              <w:pStyle w:val="a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74A2772A" w14:textId="77777777" w:rsidR="008309FF" w:rsidRDefault="008309FF">
            <w:pPr>
              <w:pStyle w:val="a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17C28723" w14:textId="77777777" w:rsidR="008309FF" w:rsidRDefault="008309FF">
            <w:pPr>
              <w:pStyle w:val="a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1CC70D61" w14:textId="77777777" w:rsidR="008309FF" w:rsidRDefault="008309FF">
            <w:pPr>
              <w:pStyle w:val="a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1B58F68A" w14:textId="77777777" w:rsidR="008309FF" w:rsidRDefault="008309FF">
            <w:pPr>
              <w:pStyle w:val="a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3EF6DDBB" w14:textId="77777777" w:rsidR="008309FF" w:rsidRDefault="008309FF">
            <w:pPr>
              <w:pStyle w:val="a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1FA5215B" w14:textId="77777777" w:rsidR="008309FF" w:rsidRDefault="008309FF">
            <w:pPr>
              <w:ind w:firstLineChars="200" w:firstLine="42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1CFD7268" w14:textId="77777777" w:rsidR="008309FF" w:rsidRDefault="008309FF">
            <w:pPr>
              <w:ind w:firstLineChars="200" w:firstLine="42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421ACB29" w14:textId="77777777" w:rsidR="008309FF" w:rsidRDefault="008309FF">
            <w:pPr>
              <w:ind w:firstLineChars="200" w:firstLine="42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18F0B365" w14:textId="77777777" w:rsidR="008309FF" w:rsidRDefault="008309FF">
            <w:pPr>
              <w:ind w:firstLineChars="200" w:firstLine="42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651EF8D0" w14:textId="77777777" w:rsidR="008309FF" w:rsidRDefault="008309FF">
            <w:pPr>
              <w:ind w:firstLineChars="3100" w:firstLine="6510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签    名 ：</w:t>
            </w:r>
          </w:p>
          <w:p w14:paraId="703C3C92" w14:textId="77777777" w:rsidR="008309FF" w:rsidRDefault="008309FF">
            <w:pPr>
              <w:ind w:firstLineChars="3100" w:firstLine="651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51EC944A" w14:textId="77777777" w:rsidR="008309FF" w:rsidRDefault="008309FF">
            <w:pPr>
              <w:ind w:firstLineChars="3100" w:firstLine="6510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</w:t>
            </w:r>
          </w:p>
          <w:p w14:paraId="7C01C068" w14:textId="77777777" w:rsidR="008309FF" w:rsidRDefault="008309FF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                                     年     月     日</w:t>
            </w:r>
          </w:p>
        </w:tc>
      </w:tr>
      <w:tr w:rsidR="008309FF" w14:paraId="3A67EA96" w14:textId="77777777">
        <w:trPr>
          <w:gridAfter w:val="1"/>
          <w:trHeight w:val="680"/>
        </w:trPr>
        <w:tc>
          <w:tcPr>
            <w:tcW w:w="9465" w:type="dxa"/>
            <w:gridSpan w:val="25"/>
            <w:vAlign w:val="center"/>
          </w:tcPr>
          <w:p w14:paraId="1B878E39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从事专业技术工作及取得的业绩成果情况</w:t>
            </w:r>
          </w:p>
        </w:tc>
      </w:tr>
      <w:tr w:rsidR="008309FF" w14:paraId="65B00D8A" w14:textId="77777777">
        <w:trPr>
          <w:gridAfter w:val="1"/>
          <w:trHeight w:val="899"/>
        </w:trPr>
        <w:tc>
          <w:tcPr>
            <w:tcW w:w="1285" w:type="dxa"/>
            <w:gridSpan w:val="3"/>
            <w:vAlign w:val="center"/>
          </w:tcPr>
          <w:p w14:paraId="3F9F5A14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起止年月</w:t>
            </w:r>
          </w:p>
        </w:tc>
        <w:tc>
          <w:tcPr>
            <w:tcW w:w="2849" w:type="dxa"/>
            <w:gridSpan w:val="8"/>
            <w:vAlign w:val="center"/>
          </w:tcPr>
          <w:p w14:paraId="5F4F8615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承担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专业技术工作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项目名称</w:t>
            </w:r>
          </w:p>
        </w:tc>
        <w:tc>
          <w:tcPr>
            <w:tcW w:w="1421" w:type="dxa"/>
            <w:gridSpan w:val="5"/>
            <w:vAlign w:val="center"/>
          </w:tcPr>
          <w:p w14:paraId="08D7C526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完成情况</w:t>
            </w:r>
          </w:p>
        </w:tc>
        <w:tc>
          <w:tcPr>
            <w:tcW w:w="3910" w:type="dxa"/>
            <w:gridSpan w:val="9"/>
            <w:vAlign w:val="center"/>
          </w:tcPr>
          <w:p w14:paraId="58B2FD66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效果及评价</w:t>
            </w:r>
          </w:p>
        </w:tc>
      </w:tr>
      <w:tr w:rsidR="008309FF" w14:paraId="3D88A3B1" w14:textId="77777777">
        <w:trPr>
          <w:gridAfter w:val="1"/>
          <w:trHeight w:val="12044"/>
        </w:trPr>
        <w:tc>
          <w:tcPr>
            <w:tcW w:w="1285" w:type="dxa"/>
            <w:gridSpan w:val="3"/>
            <w:vAlign w:val="center"/>
          </w:tcPr>
          <w:p w14:paraId="2E045F05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849" w:type="dxa"/>
            <w:gridSpan w:val="8"/>
            <w:vAlign w:val="center"/>
          </w:tcPr>
          <w:p w14:paraId="78BE0E44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421" w:type="dxa"/>
            <w:gridSpan w:val="5"/>
            <w:vAlign w:val="center"/>
          </w:tcPr>
          <w:p w14:paraId="2E364389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3910" w:type="dxa"/>
            <w:gridSpan w:val="9"/>
            <w:vAlign w:val="center"/>
          </w:tcPr>
          <w:p w14:paraId="72C9A9EB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8309FF" w14:paraId="71C160DF" w14:textId="77777777">
        <w:trPr>
          <w:gridAfter w:val="1"/>
          <w:trHeight w:val="2955"/>
        </w:trPr>
        <w:tc>
          <w:tcPr>
            <w:tcW w:w="4872" w:type="dxa"/>
            <w:gridSpan w:val="12"/>
          </w:tcPr>
          <w:p w14:paraId="3DFC98F0" w14:textId="77777777" w:rsidR="008309FF" w:rsidRDefault="008309FF">
            <w:pPr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1E840EA6" w14:textId="77777777" w:rsidR="008309FF" w:rsidRDefault="008309FF">
            <w:pPr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用人单位考核评议意见：</w:t>
            </w:r>
            <w:bookmarkStart w:id="1" w:name="_GoBack"/>
            <w:bookmarkEnd w:id="1"/>
          </w:p>
          <w:p w14:paraId="4B32B984" w14:textId="77777777" w:rsidR="008309FF" w:rsidRDefault="008309FF">
            <w:pPr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7403D42B" w14:textId="77777777" w:rsidR="008309FF" w:rsidRDefault="008309FF">
            <w:pPr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51EF5FF2" w14:textId="77777777" w:rsidR="008309FF" w:rsidRDefault="008309FF">
            <w:pPr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67409729" w14:textId="77777777" w:rsidR="008309FF" w:rsidRDefault="008309FF">
            <w:pPr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33F3EE57" w14:textId="77777777" w:rsidR="008309FF" w:rsidRDefault="008309FF">
            <w:pPr>
              <w:ind w:firstLineChars="1100" w:firstLine="2310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年    月    日（章）</w:t>
            </w:r>
          </w:p>
          <w:p w14:paraId="300B4F68" w14:textId="77777777" w:rsidR="008309FF" w:rsidRDefault="008309FF">
            <w:pPr>
              <w:ind w:left="2730" w:hangingChars="1300" w:hanging="2730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                                 </w:t>
            </w:r>
          </w:p>
          <w:p w14:paraId="3CF20D6B" w14:textId="77777777" w:rsidR="008309FF" w:rsidRDefault="008309FF">
            <w:pPr>
              <w:ind w:leftChars="1300" w:left="4160" w:firstLineChars="1500" w:firstLine="3150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</w:t>
            </w:r>
          </w:p>
        </w:tc>
        <w:tc>
          <w:tcPr>
            <w:tcW w:w="4593" w:type="dxa"/>
            <w:gridSpan w:val="13"/>
          </w:tcPr>
          <w:p w14:paraId="2CF98409" w14:textId="77777777" w:rsidR="008309FF" w:rsidRDefault="008309FF">
            <w:pPr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7B4B0FA7" w14:textId="77777777" w:rsidR="008309FF" w:rsidRDefault="008309FF">
            <w:pPr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主管部门（申报点）审核意见：</w:t>
            </w:r>
          </w:p>
          <w:p w14:paraId="09A47754" w14:textId="77777777" w:rsidR="008309FF" w:rsidRDefault="008309FF">
            <w:pPr>
              <w:pStyle w:val="a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05827629" w14:textId="77777777" w:rsidR="008309FF" w:rsidRDefault="008309FF">
            <w:pPr>
              <w:pStyle w:val="a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78FBAF8C" w14:textId="77777777" w:rsidR="008309FF" w:rsidRDefault="008309FF">
            <w:pPr>
              <w:pStyle w:val="a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6A8A97F3" w14:textId="77777777" w:rsidR="008309FF" w:rsidRDefault="008309FF">
            <w:pPr>
              <w:pStyle w:val="a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61F43C7D" w14:textId="77777777" w:rsidR="008309FF" w:rsidRDefault="008309FF">
            <w:pPr>
              <w:pStyle w:val="a0"/>
              <w:ind w:firstLineChars="800" w:firstLine="1680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    月    日（章）</w:t>
            </w:r>
          </w:p>
        </w:tc>
      </w:tr>
      <w:tr w:rsidR="008309FF" w14:paraId="12D616C0" w14:textId="77777777">
        <w:trPr>
          <w:gridAfter w:val="1"/>
          <w:trHeight w:val="511"/>
        </w:trPr>
        <w:tc>
          <w:tcPr>
            <w:tcW w:w="9465" w:type="dxa"/>
            <w:gridSpan w:val="25"/>
            <w:vAlign w:val="center"/>
          </w:tcPr>
          <w:p w14:paraId="22AE4692" w14:textId="77777777" w:rsidR="008309FF" w:rsidRDefault="008309FF">
            <w:pPr>
              <w:pStyle w:val="a0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委托认定栏（仅委托认定时需加具意见）</w:t>
            </w:r>
          </w:p>
        </w:tc>
      </w:tr>
      <w:tr w:rsidR="008309FF" w14:paraId="74805B2D" w14:textId="77777777">
        <w:trPr>
          <w:gridAfter w:val="1"/>
          <w:trHeight w:val="2891"/>
        </w:trPr>
        <w:tc>
          <w:tcPr>
            <w:tcW w:w="4872" w:type="dxa"/>
            <w:gridSpan w:val="12"/>
            <w:vAlign w:val="center"/>
          </w:tcPr>
          <w:p w14:paraId="3A3370B5" w14:textId="77777777" w:rsidR="008309FF" w:rsidRDefault="008309FF">
            <w:pPr>
              <w:tabs>
                <w:tab w:val="left" w:pos="1274"/>
              </w:tabs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区、县人社部门审核意见：</w:t>
            </w:r>
          </w:p>
          <w:p w14:paraId="6277A8FE" w14:textId="77777777" w:rsidR="008309FF" w:rsidRDefault="008309FF">
            <w:pPr>
              <w:tabs>
                <w:tab w:val="left" w:pos="1274"/>
              </w:tabs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239AFEED" w14:textId="77777777" w:rsidR="008309FF" w:rsidRDefault="008309FF">
            <w:pPr>
              <w:pStyle w:val="a0"/>
              <w:ind w:firstLine="480"/>
              <w:rPr>
                <w:rFonts w:hint="eastAsia"/>
              </w:rPr>
            </w:pPr>
          </w:p>
          <w:p w14:paraId="0C329E19" w14:textId="77777777" w:rsidR="008309FF" w:rsidRDefault="008309FF">
            <w:pPr>
              <w:pStyle w:val="a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0CE7C9F3" w14:textId="77777777" w:rsidR="008309FF" w:rsidRDefault="008309FF">
            <w:pPr>
              <w:pStyle w:val="a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333B30D7" w14:textId="77777777" w:rsidR="008309FF" w:rsidRDefault="008309FF">
            <w:pPr>
              <w:pStyle w:val="a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00CD7F7A" w14:textId="77777777" w:rsidR="008309FF" w:rsidRDefault="008309FF">
            <w:pPr>
              <w:pStyle w:val="a0"/>
              <w:ind w:leftChars="130" w:left="2096" w:hangingChars="800" w:hanging="1680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年    月    日（章）</w:t>
            </w:r>
          </w:p>
        </w:tc>
        <w:tc>
          <w:tcPr>
            <w:tcW w:w="4593" w:type="dxa"/>
            <w:gridSpan w:val="13"/>
            <w:vAlign w:val="center"/>
          </w:tcPr>
          <w:p w14:paraId="66A016DA" w14:textId="77777777" w:rsidR="008309FF" w:rsidRDefault="008309FF">
            <w:pPr>
              <w:tabs>
                <w:tab w:val="left" w:pos="1274"/>
              </w:tabs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地市人社部门（职称自主评审单位）审核意见：</w:t>
            </w:r>
          </w:p>
          <w:p w14:paraId="2699977E" w14:textId="77777777" w:rsidR="008309FF" w:rsidRDefault="008309FF">
            <w:pPr>
              <w:tabs>
                <w:tab w:val="left" w:pos="1274"/>
              </w:tabs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6D558A19" w14:textId="77777777" w:rsidR="008309FF" w:rsidRDefault="008309FF">
            <w:pPr>
              <w:pStyle w:val="a0"/>
              <w:ind w:firstLine="480"/>
              <w:rPr>
                <w:rFonts w:hint="eastAsia"/>
              </w:rPr>
            </w:pPr>
          </w:p>
          <w:p w14:paraId="059FCC4F" w14:textId="77777777" w:rsidR="008309FF" w:rsidRDefault="008309FF">
            <w:pPr>
              <w:pStyle w:val="a0"/>
              <w:ind w:firstLine="480"/>
              <w:rPr>
                <w:rFonts w:hint="eastAsia"/>
              </w:rPr>
            </w:pPr>
          </w:p>
          <w:p w14:paraId="5E6DA37A" w14:textId="77777777" w:rsidR="008309FF" w:rsidRDefault="008309FF">
            <w:pPr>
              <w:pStyle w:val="a0"/>
              <w:ind w:firstLine="480"/>
              <w:rPr>
                <w:rFonts w:hint="eastAsia"/>
              </w:rPr>
            </w:pPr>
          </w:p>
          <w:p w14:paraId="2F2562AD" w14:textId="77777777" w:rsidR="008309FF" w:rsidRDefault="008309FF">
            <w:pPr>
              <w:pStyle w:val="a0"/>
              <w:ind w:firstLine="480"/>
              <w:rPr>
                <w:rFonts w:hint="eastAsia"/>
              </w:rPr>
            </w:pPr>
          </w:p>
          <w:p w14:paraId="48475B24" w14:textId="77777777" w:rsidR="008309FF" w:rsidRDefault="008309FF">
            <w:pPr>
              <w:pStyle w:val="a0"/>
              <w:ind w:leftChars="130" w:left="2096" w:hangingChars="800" w:hanging="1680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年    月    日（章）</w:t>
            </w:r>
          </w:p>
        </w:tc>
      </w:tr>
      <w:tr w:rsidR="008309FF" w14:paraId="7A60B311" w14:textId="77777777">
        <w:trPr>
          <w:gridAfter w:val="1"/>
          <w:trHeight w:val="2733"/>
        </w:trPr>
        <w:tc>
          <w:tcPr>
            <w:tcW w:w="9465" w:type="dxa"/>
            <w:gridSpan w:val="25"/>
          </w:tcPr>
          <w:p w14:paraId="7B36CB26" w14:textId="77777777" w:rsidR="008309FF" w:rsidRDefault="008309FF">
            <w:pPr>
              <w:ind w:firstLineChars="50" w:firstLine="105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001C701D" w14:textId="77777777" w:rsidR="008309FF" w:rsidRDefault="008309FF">
            <w:pPr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职称评审委员会评审认定意见：</w:t>
            </w:r>
          </w:p>
          <w:p w14:paraId="5E05AD06" w14:textId="77777777" w:rsidR="008309FF" w:rsidRDefault="008309FF">
            <w:pPr>
              <w:ind w:left="-33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1ACBAAA2" w14:textId="77777777" w:rsidR="008309FF" w:rsidRDefault="008309FF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 </w:t>
            </w:r>
          </w:p>
          <w:p w14:paraId="125DB67C" w14:textId="77777777" w:rsidR="008309FF" w:rsidRDefault="008309FF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302E7E47" w14:textId="77777777" w:rsidR="008309FF" w:rsidRDefault="008309FF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                                  评委会（章）</w:t>
            </w:r>
          </w:p>
          <w:p w14:paraId="02AF2B5C" w14:textId="77777777" w:rsidR="008309FF" w:rsidRDefault="008309FF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                                   </w:t>
            </w:r>
          </w:p>
          <w:p w14:paraId="151F196E" w14:textId="77777777" w:rsidR="008309FF" w:rsidRDefault="008309FF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</w:t>
            </w:r>
          </w:p>
          <w:p w14:paraId="651F3C7F" w14:textId="77777777" w:rsidR="008309FF" w:rsidRDefault="008309FF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                                          年      月      日</w:t>
            </w:r>
          </w:p>
        </w:tc>
      </w:tr>
      <w:tr w:rsidR="008309FF" w14:paraId="3AC7F6AC" w14:textId="77777777">
        <w:trPr>
          <w:gridAfter w:val="1"/>
          <w:trHeight w:val="623"/>
        </w:trPr>
        <w:tc>
          <w:tcPr>
            <w:tcW w:w="1713" w:type="dxa"/>
            <w:gridSpan w:val="4"/>
            <w:vAlign w:val="center"/>
          </w:tcPr>
          <w:p w14:paraId="6AC298B2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评委会人数</w:t>
            </w:r>
          </w:p>
        </w:tc>
        <w:tc>
          <w:tcPr>
            <w:tcW w:w="4395" w:type="dxa"/>
            <w:gridSpan w:val="14"/>
            <w:vAlign w:val="center"/>
          </w:tcPr>
          <w:p w14:paraId="4668D8E1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表决结果</w:t>
            </w:r>
          </w:p>
        </w:tc>
        <w:tc>
          <w:tcPr>
            <w:tcW w:w="3357" w:type="dxa"/>
            <w:gridSpan w:val="7"/>
            <w:vAlign w:val="center"/>
          </w:tcPr>
          <w:p w14:paraId="3F54FF03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备注</w:t>
            </w:r>
          </w:p>
        </w:tc>
      </w:tr>
      <w:tr w:rsidR="008309FF" w14:paraId="57E41902" w14:textId="77777777">
        <w:trPr>
          <w:gridAfter w:val="1"/>
          <w:trHeight w:val="530"/>
        </w:trPr>
        <w:tc>
          <w:tcPr>
            <w:tcW w:w="1713" w:type="dxa"/>
            <w:gridSpan w:val="4"/>
            <w:vAlign w:val="center"/>
          </w:tcPr>
          <w:p w14:paraId="244F037F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0645DEE8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同意票数</w:t>
            </w:r>
          </w:p>
        </w:tc>
        <w:tc>
          <w:tcPr>
            <w:tcW w:w="1341" w:type="dxa"/>
            <w:gridSpan w:val="4"/>
            <w:vAlign w:val="center"/>
          </w:tcPr>
          <w:p w14:paraId="41850D7F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2863A937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不同意票数</w:t>
            </w:r>
          </w:p>
        </w:tc>
        <w:tc>
          <w:tcPr>
            <w:tcW w:w="1236" w:type="dxa"/>
            <w:gridSpan w:val="6"/>
            <w:vAlign w:val="center"/>
          </w:tcPr>
          <w:p w14:paraId="125F61EC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3357" w:type="dxa"/>
            <w:gridSpan w:val="7"/>
            <w:vAlign w:val="center"/>
          </w:tcPr>
          <w:p w14:paraId="703C6463" w14:textId="77777777" w:rsidR="008309FF" w:rsidRDefault="008309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8309FF" w14:paraId="6B03832E" w14:textId="77777777">
        <w:trPr>
          <w:gridAfter w:val="1"/>
          <w:trHeight w:val="3107"/>
        </w:trPr>
        <w:tc>
          <w:tcPr>
            <w:tcW w:w="9465" w:type="dxa"/>
            <w:gridSpan w:val="25"/>
          </w:tcPr>
          <w:p w14:paraId="64A0430E" w14:textId="77777777" w:rsidR="008309FF" w:rsidRDefault="008309FF">
            <w:pPr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73396E6A" w14:textId="77777777" w:rsidR="008309FF" w:rsidRDefault="008309FF">
            <w:pPr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审核确认意见：</w:t>
            </w:r>
          </w:p>
          <w:p w14:paraId="7D4DBBC9" w14:textId="77777777" w:rsidR="008309FF" w:rsidRDefault="008309FF">
            <w:pPr>
              <w:pStyle w:val="a0"/>
              <w:ind w:firstLine="480"/>
              <w:rPr>
                <w:rFonts w:hint="eastAsia"/>
              </w:rPr>
            </w:pPr>
          </w:p>
          <w:p w14:paraId="2A2A01C9" w14:textId="77777777" w:rsidR="008309FF" w:rsidRDefault="008309FF">
            <w:pPr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289347EC" w14:textId="77777777" w:rsidR="008309FF" w:rsidRDefault="008309FF">
            <w:pPr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                                         （章）</w:t>
            </w:r>
          </w:p>
          <w:p w14:paraId="353B02A6" w14:textId="77777777" w:rsidR="008309FF" w:rsidRDefault="008309FF">
            <w:pPr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  <w:p w14:paraId="33E172F2" w14:textId="77777777" w:rsidR="008309FF" w:rsidRDefault="008309FF">
            <w:pPr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                                      年   月   日</w:t>
            </w:r>
          </w:p>
        </w:tc>
      </w:tr>
    </w:tbl>
    <w:p w14:paraId="00CC70AE" w14:textId="77777777" w:rsidR="008309FF" w:rsidRDefault="008309FF">
      <w:pPr>
        <w:pStyle w:val="a0"/>
        <w:spacing w:line="0" w:lineRule="atLeast"/>
        <w:ind w:firstLineChars="0" w:firstLine="0"/>
        <w:rPr>
          <w:sz w:val="2"/>
          <w:szCs w:val="2"/>
        </w:rPr>
      </w:pPr>
    </w:p>
    <w:p w14:paraId="3E0B6527" w14:textId="77777777" w:rsidR="008309FF" w:rsidRDefault="008309FF">
      <w:pPr>
        <w:spacing w:line="240" w:lineRule="exact"/>
        <w:ind w:rightChars="-221" w:right="-707"/>
        <w:rPr>
          <w:rFonts w:eastAsia="楷体_GB2312" w:hint="eastAsia"/>
          <w:sz w:val="24"/>
          <w:szCs w:val="24"/>
        </w:rPr>
      </w:pPr>
    </w:p>
    <w:sectPr w:rsidR="008309FF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1B090" w14:textId="77777777" w:rsidR="00D33DF8" w:rsidRDefault="00D33DF8">
      <w:r>
        <w:separator/>
      </w:r>
    </w:p>
  </w:endnote>
  <w:endnote w:type="continuationSeparator" w:id="0">
    <w:p w14:paraId="08A174A1" w14:textId="77777777" w:rsidR="00D33DF8" w:rsidRDefault="00D3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6CF3" w14:textId="77777777" w:rsidR="008309FF" w:rsidRDefault="008309FF">
    <w:pPr>
      <w:tabs>
        <w:tab w:val="center" w:pos="4153"/>
      </w:tabs>
      <w:snapToGrid w:val="0"/>
      <w:jc w:val="left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9A407" w14:textId="561372D4" w:rsidR="008309FF" w:rsidRDefault="00AD7E9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6993FB" wp14:editId="4456EEC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885" cy="14795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65EF2B4" w14:textId="5B1C803B" w:rsidR="008309FF" w:rsidRDefault="008309FF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C2D34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4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993F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67.55pt;height:11.6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/iwxgEAAF8DAAAOAAAAZHJzL2Uyb0RvYy54bWysU82O0zAQviPxDpbv1G1E2G7UdAVaLUJa&#10;AdLCA7iO3Vj4Tx5vk74AvAEnLtx5rj4HYzdtV3BDXJyx55uZ75uZrG5Ga8hORtDetXQxm1MinfCd&#10;dtuWfv5092JJCSTuOm68ky3dS6A36+fPVkNoZOV7bzoZCSZx0AyhpX1KoWEMRC8th5kP0qFT+Wh5&#10;wmvcsi7yAbNbw6r5/BUbfOxC9EIC4Ovt0UnXJb9SUqQPSoFMxLQUuaVyxnJu8snWK95sIw+9FhMN&#10;/g8sLNcOi55T3fLEyWPUf6WyWkQPXqWZ8JZ5pbSQRQOqWcz/UPPQ8yCLFmwOhHOb4P+lFe93HyPR&#10;XUsrShy3OKLD92+HH78OP7+SKrdnCNAg6iEgLo1v/IhjLlIh3HvxBRDCnmCOAYDo3I5RRZu/KJRg&#10;IE5gf+66HBMR+Lisr5bLmhKBrsXLq+u6zmXZJThESG+ltyQbLY041EKA7+4hHaEnSK7l/J02Bt95&#10;YxwZWnpdV3UJOHswuXET7yPVrCCNmxHDsrnx3R71DrgYLXW4uZSYdw77nnfoZMSTsZmMXBLC68eE&#10;DAqxS6qpGE6xSJs2Lq/J03tBXf6L9W8AAAD//wMAUEsDBBQABgAIAAAAIQAYkn7C3QAAAAQBAAAP&#10;AAAAZHJzL2Rvd25yZXYueG1sTI/BTsMwEETvSPyDtUjcqNNGtCXEqSqqXigSUDjAbRMvScBeR7Hb&#10;hr/H7aVcVhrNaOZtvhisEXvqfetYwXiUgCCunG65VvD+tr6Zg/ABWaNxTAp+ycOiuLzIMdPuwK+0&#10;34ZaxBL2GSpoQugyKX3VkEU/ch1x9L5cbzFE2ddS93iI5dbISZJMpcWW40KDHT00VP1sd1bBmqem&#10;NI/z2eZ5tXwpP+9WTx/8rdT11bC8BxFoCOcwHPEjOhSRqXQ71l4YBfGRcLpHL70dgygVTNIUZJHL&#10;//DFHwAAAP//AwBQSwECLQAUAAYACAAAACEAtoM4kv4AAADhAQAAEwAAAAAAAAAAAAAAAAAAAAAA&#10;W0NvbnRlbnRfVHlwZXNdLnhtbFBLAQItABQABgAIAAAAIQA4/SH/1gAAAJQBAAALAAAAAAAAAAAA&#10;AAAAAC8BAABfcmVscy8ucmVsc1BLAQItABQABgAIAAAAIQDWn/iwxgEAAF8DAAAOAAAAAAAAAAAA&#10;AAAAAC4CAABkcnMvZTJvRG9jLnhtbFBLAQItABQABgAIAAAAIQAYkn7C3QAAAAQBAAAPAAAAAAAA&#10;AAAAAAAAACAEAABkcnMvZG93bnJldi54bWxQSwUGAAAAAAQABADzAAAAKgUAAAAA&#10;" filled="f" stroked="f">
              <v:path arrowok="t"/>
              <v:textbox style="mso-fit-shape-to-text:t" inset="0,0,0,0">
                <w:txbxContent>
                  <w:p w14:paraId="565EF2B4" w14:textId="5B1C803B" w:rsidR="008309FF" w:rsidRDefault="008309FF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C2D34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4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6EF6D" w14:textId="77777777" w:rsidR="00D33DF8" w:rsidRDefault="00D33DF8">
      <w:r>
        <w:separator/>
      </w:r>
    </w:p>
  </w:footnote>
  <w:footnote w:type="continuationSeparator" w:id="0">
    <w:p w14:paraId="76B561C0" w14:textId="77777777" w:rsidR="00D33DF8" w:rsidRDefault="00D33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6F753E"/>
    <w:rsid w:val="000C2D34"/>
    <w:rsid w:val="0035392E"/>
    <w:rsid w:val="003758DF"/>
    <w:rsid w:val="006C439B"/>
    <w:rsid w:val="008309FF"/>
    <w:rsid w:val="00AD7E97"/>
    <w:rsid w:val="00D33DF8"/>
    <w:rsid w:val="15892C5B"/>
    <w:rsid w:val="1FE375A4"/>
    <w:rsid w:val="24AE0615"/>
    <w:rsid w:val="28542C99"/>
    <w:rsid w:val="2FEF026F"/>
    <w:rsid w:val="52AF2819"/>
    <w:rsid w:val="6B724925"/>
    <w:rsid w:val="76705567"/>
    <w:rsid w:val="7E6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907DA4"/>
  <w15:chartTrackingRefBased/>
  <w15:docId w15:val="{47934416-8AC9-431D-A527-29CCFBD4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  <w:rPr>
      <w:sz w:val="24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annotation reference"/>
    <w:basedOn w:val="a1"/>
    <w:rsid w:val="006C439B"/>
    <w:rPr>
      <w:sz w:val="21"/>
      <w:szCs w:val="21"/>
    </w:rPr>
  </w:style>
  <w:style w:type="paragraph" w:styleId="a7">
    <w:name w:val="annotation text"/>
    <w:basedOn w:val="a"/>
    <w:link w:val="a8"/>
    <w:rsid w:val="006C439B"/>
    <w:pPr>
      <w:jc w:val="left"/>
    </w:pPr>
  </w:style>
  <w:style w:type="character" w:customStyle="1" w:styleId="a8">
    <w:name w:val="批注文字 字符"/>
    <w:basedOn w:val="a1"/>
    <w:link w:val="a7"/>
    <w:rsid w:val="006C439B"/>
    <w:rPr>
      <w:rFonts w:eastAsia="仿宋_GB2312"/>
      <w:kern w:val="2"/>
      <w:sz w:val="32"/>
      <w:szCs w:val="32"/>
    </w:rPr>
  </w:style>
  <w:style w:type="paragraph" w:styleId="a9">
    <w:name w:val="annotation subject"/>
    <w:basedOn w:val="a7"/>
    <w:next w:val="a7"/>
    <w:link w:val="aa"/>
    <w:rsid w:val="006C439B"/>
    <w:rPr>
      <w:b/>
      <w:bCs/>
    </w:rPr>
  </w:style>
  <w:style w:type="character" w:customStyle="1" w:styleId="aa">
    <w:name w:val="批注主题 字符"/>
    <w:basedOn w:val="a8"/>
    <w:link w:val="a9"/>
    <w:rsid w:val="006C439B"/>
    <w:rPr>
      <w:rFonts w:eastAsia="仿宋_GB2312"/>
      <w:b/>
      <w:bCs/>
      <w:kern w:val="2"/>
      <w:sz w:val="32"/>
      <w:szCs w:val="32"/>
    </w:rPr>
  </w:style>
  <w:style w:type="paragraph" w:styleId="ab">
    <w:name w:val="Balloon Text"/>
    <w:basedOn w:val="a"/>
    <w:link w:val="ac"/>
    <w:rsid w:val="006C439B"/>
    <w:rPr>
      <w:sz w:val="18"/>
      <w:szCs w:val="18"/>
    </w:rPr>
  </w:style>
  <w:style w:type="character" w:customStyle="1" w:styleId="ac">
    <w:name w:val="批注框文本 字符"/>
    <w:basedOn w:val="a1"/>
    <w:link w:val="ab"/>
    <w:rsid w:val="006C439B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李超虹</cp:lastModifiedBy>
  <cp:revision>2</cp:revision>
  <cp:lastPrinted>2023-11-22T07:51:00Z</cp:lastPrinted>
  <dcterms:created xsi:type="dcterms:W3CDTF">2023-11-22T07:51:00Z</dcterms:created>
  <dcterms:modified xsi:type="dcterms:W3CDTF">2023-11-22T07:51:00Z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