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081" w:tblpY="-93"/>
        <w:tblOverlap w:val="never"/>
        <w:tblW w:w="2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7"/>
      </w:tblGrid>
      <w:tr w:rsidR="003C75CD" w14:paraId="0BFC5B18" w14:textId="77777777">
        <w:trPr>
          <w:trHeight w:val="568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580BE81" w14:textId="77777777" w:rsidR="003C75CD" w:rsidRDefault="0049297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申报系列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92DBC" w14:textId="77777777" w:rsidR="003C75CD" w:rsidRDefault="00492971">
            <w:pPr>
              <w:widowControl/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 xml:space="preserve">  </w:t>
            </w:r>
          </w:p>
        </w:tc>
      </w:tr>
    </w:tbl>
    <w:p w14:paraId="6B3F5A5E" w14:textId="77777777" w:rsidR="003C75CD" w:rsidRDefault="00223F0D">
      <w:pPr>
        <w:ind w:firstLineChars="300" w:firstLine="961"/>
        <w:jc w:val="center"/>
        <w:rPr>
          <w:rFonts w:ascii="宋体" w:eastAsia="华文中宋" w:hAnsi="宋体" w:cs="宋体"/>
          <w:b/>
          <w:kern w:val="0"/>
          <w:sz w:val="32"/>
          <w:szCs w:val="32"/>
        </w:rPr>
      </w:pPr>
      <w:r>
        <w:rPr>
          <w:rFonts w:ascii="宋体" w:eastAsia="华文中宋" w:hAnsi="宋体" w:cs="宋体" w:hint="eastAsia"/>
          <w:b/>
          <w:kern w:val="0"/>
          <w:sz w:val="32"/>
          <w:szCs w:val="32"/>
        </w:rPr>
        <w:t>广东技术师范大学</w:t>
      </w:r>
      <w:r w:rsidR="00492971">
        <w:rPr>
          <w:rFonts w:ascii="宋体" w:eastAsia="华文中宋" w:hAnsi="宋体" w:cs="宋体" w:hint="eastAsia"/>
          <w:b/>
          <w:kern w:val="0"/>
          <w:sz w:val="32"/>
          <w:szCs w:val="32"/>
        </w:rPr>
        <w:t>非教师系列职称推荐表</w:t>
      </w:r>
      <w:r w:rsidR="00492971">
        <w:rPr>
          <w:rFonts w:ascii="宋体" w:eastAsia="华文中宋" w:hAnsi="宋体" w:cs="宋体" w:hint="eastAsia"/>
          <w:b/>
          <w:kern w:val="0"/>
          <w:sz w:val="32"/>
          <w:szCs w:val="32"/>
        </w:rPr>
        <w:t xml:space="preserve">            </w:t>
      </w:r>
    </w:p>
    <w:p w14:paraId="787AC041" w14:textId="54610A31" w:rsidR="003C75CD" w:rsidRDefault="00492971">
      <w:pPr>
        <w:ind w:firstLineChars="100" w:firstLine="210"/>
        <w:jc w:val="left"/>
        <w:rPr>
          <w:rFonts w:ascii="宋体" w:eastAsia="华文中宋" w:hAnsi="宋体" w:cs="宋体"/>
          <w:bCs/>
          <w:kern w:val="0"/>
          <w:szCs w:val="21"/>
        </w:rPr>
      </w:pPr>
      <w:r>
        <w:rPr>
          <w:rFonts w:ascii="宋体" w:eastAsia="华文中宋" w:hAnsi="宋体" w:cs="宋体" w:hint="eastAsia"/>
          <w:bCs/>
          <w:kern w:val="0"/>
          <w:szCs w:val="21"/>
        </w:rPr>
        <w:t>今年是第</w:t>
      </w:r>
      <w:r>
        <w:rPr>
          <w:rFonts w:ascii="宋体" w:eastAsia="华文中宋" w:hAnsi="宋体" w:cs="宋体" w:hint="eastAsia"/>
          <w:bCs/>
          <w:kern w:val="0"/>
          <w:szCs w:val="21"/>
          <w:u w:val="single"/>
        </w:rPr>
        <w:t xml:space="preserve">  </w:t>
      </w:r>
      <w:r>
        <w:rPr>
          <w:rFonts w:ascii="宋体" w:eastAsia="华文中宋" w:hAnsi="宋体" w:cs="宋体" w:hint="eastAsia"/>
          <w:bCs/>
          <w:kern w:val="0"/>
          <w:szCs w:val="21"/>
        </w:rPr>
        <w:t>次申报，近三年申报情况：</w:t>
      </w:r>
      <w:r>
        <w:rPr>
          <w:rFonts w:ascii="宋体" w:eastAsia="华文中宋" w:hAnsi="宋体" w:cs="宋体" w:hint="eastAsia"/>
          <w:bCs/>
          <w:kern w:val="0"/>
          <w:szCs w:val="21"/>
        </w:rPr>
        <w:sym w:font="Wingdings 2" w:char="00A3"/>
      </w:r>
      <w:r w:rsidR="008A7D86">
        <w:rPr>
          <w:rFonts w:ascii="宋体" w:eastAsia="华文中宋" w:hAnsi="宋体" w:cs="宋体" w:hint="eastAsia"/>
          <w:bCs/>
          <w:kern w:val="0"/>
          <w:szCs w:val="21"/>
        </w:rPr>
        <w:t>202</w:t>
      </w:r>
      <w:r w:rsidR="00ED06D2">
        <w:rPr>
          <w:rFonts w:ascii="宋体" w:eastAsia="华文中宋" w:hAnsi="宋体" w:cs="宋体"/>
          <w:bCs/>
          <w:kern w:val="0"/>
          <w:szCs w:val="21"/>
        </w:rPr>
        <w:t>3</w:t>
      </w:r>
      <w:r>
        <w:rPr>
          <w:rFonts w:ascii="宋体" w:eastAsia="华文中宋" w:hAnsi="宋体" w:cs="宋体" w:hint="eastAsia"/>
          <w:bCs/>
          <w:kern w:val="0"/>
          <w:szCs w:val="21"/>
        </w:rPr>
        <w:t>年</w:t>
      </w:r>
      <w:r>
        <w:rPr>
          <w:rFonts w:ascii="宋体" w:eastAsia="华文中宋" w:hAnsi="宋体" w:cs="宋体" w:hint="eastAsia"/>
          <w:bCs/>
          <w:kern w:val="0"/>
          <w:szCs w:val="21"/>
        </w:rPr>
        <w:t xml:space="preserve"> </w:t>
      </w:r>
      <w:r>
        <w:rPr>
          <w:rFonts w:ascii="宋体" w:eastAsia="华文中宋" w:hAnsi="宋体" w:cs="宋体" w:hint="eastAsia"/>
          <w:bCs/>
          <w:kern w:val="0"/>
          <w:szCs w:val="21"/>
        </w:rPr>
        <w:sym w:font="Wingdings 2" w:char="00A3"/>
      </w:r>
      <w:r w:rsidR="008A7D86">
        <w:rPr>
          <w:rFonts w:ascii="宋体" w:eastAsia="华文中宋" w:hAnsi="宋体" w:cs="宋体" w:hint="eastAsia"/>
          <w:bCs/>
          <w:kern w:val="0"/>
          <w:szCs w:val="21"/>
        </w:rPr>
        <w:t>202</w:t>
      </w:r>
      <w:r w:rsidR="00ED06D2">
        <w:rPr>
          <w:rFonts w:ascii="宋体" w:eastAsia="华文中宋" w:hAnsi="宋体" w:cs="宋体"/>
          <w:bCs/>
          <w:kern w:val="0"/>
          <w:szCs w:val="21"/>
        </w:rPr>
        <w:t>2</w:t>
      </w:r>
      <w:r w:rsidR="00E822A7">
        <w:rPr>
          <w:rFonts w:ascii="宋体" w:eastAsia="华文中宋" w:hAnsi="宋体" w:cs="宋体" w:hint="eastAsia"/>
          <w:bCs/>
          <w:kern w:val="0"/>
          <w:szCs w:val="21"/>
        </w:rPr>
        <w:t>年</w:t>
      </w:r>
      <w:r>
        <w:rPr>
          <w:rFonts w:ascii="宋体" w:eastAsia="华文中宋" w:hAnsi="宋体" w:cs="宋体" w:hint="eastAsia"/>
          <w:bCs/>
          <w:kern w:val="0"/>
          <w:szCs w:val="21"/>
        </w:rPr>
        <w:t xml:space="preserve"> </w:t>
      </w:r>
      <w:r>
        <w:rPr>
          <w:rFonts w:ascii="宋体" w:eastAsia="华文中宋" w:hAnsi="宋体" w:cs="宋体" w:hint="eastAsia"/>
          <w:bCs/>
          <w:kern w:val="0"/>
          <w:szCs w:val="21"/>
        </w:rPr>
        <w:sym w:font="Wingdings 2" w:char="00A3"/>
      </w:r>
      <w:r w:rsidR="008A7D86">
        <w:rPr>
          <w:rFonts w:ascii="宋体" w:eastAsia="华文中宋" w:hAnsi="宋体" w:cs="宋体" w:hint="eastAsia"/>
          <w:bCs/>
          <w:kern w:val="0"/>
          <w:szCs w:val="21"/>
        </w:rPr>
        <w:t>20</w:t>
      </w:r>
      <w:r w:rsidR="00ED06D2">
        <w:rPr>
          <w:rFonts w:ascii="宋体" w:eastAsia="华文中宋" w:hAnsi="宋体" w:cs="宋体"/>
          <w:bCs/>
          <w:kern w:val="0"/>
          <w:szCs w:val="21"/>
        </w:rPr>
        <w:t>21</w:t>
      </w:r>
      <w:r>
        <w:rPr>
          <w:rFonts w:ascii="宋体" w:eastAsia="华文中宋" w:hAnsi="宋体" w:cs="宋体" w:hint="eastAsia"/>
          <w:bCs/>
          <w:kern w:val="0"/>
          <w:szCs w:val="21"/>
        </w:rPr>
        <w:t>年</w:t>
      </w:r>
      <w:r>
        <w:rPr>
          <w:rFonts w:ascii="宋体" w:eastAsia="华文中宋" w:hAnsi="宋体" w:cs="宋体" w:hint="eastAsia"/>
          <w:bCs/>
          <w:kern w:val="0"/>
          <w:szCs w:val="21"/>
        </w:rPr>
        <w:t xml:space="preserve"> </w:t>
      </w:r>
      <w:r>
        <w:rPr>
          <w:rFonts w:ascii="宋体" w:eastAsia="华文中宋" w:hAnsi="宋体" w:cs="宋体" w:hint="eastAsia"/>
          <w:bCs/>
          <w:kern w:val="0"/>
          <w:szCs w:val="21"/>
        </w:rPr>
        <w:t>（</w:t>
      </w:r>
      <w:r>
        <w:rPr>
          <w:rFonts w:ascii="Arial" w:eastAsia="华文中宋" w:hAnsi="Arial" w:cs="Arial"/>
          <w:bCs/>
          <w:kern w:val="0"/>
          <w:szCs w:val="21"/>
        </w:rPr>
        <w:t>√</w:t>
      </w:r>
      <w:r>
        <w:rPr>
          <w:rFonts w:ascii="Arial" w:eastAsia="华文中宋" w:hAnsi="Arial" w:cs="Arial" w:hint="eastAsia"/>
          <w:bCs/>
          <w:kern w:val="0"/>
          <w:szCs w:val="21"/>
        </w:rPr>
        <w:t>代表有申报</w:t>
      </w:r>
      <w:r>
        <w:rPr>
          <w:rFonts w:ascii="宋体" w:eastAsia="华文中宋" w:hAnsi="宋体" w:cs="宋体" w:hint="eastAsia"/>
          <w:bCs/>
          <w:kern w:val="0"/>
          <w:szCs w:val="21"/>
        </w:rPr>
        <w:t>）</w:t>
      </w:r>
    </w:p>
    <w:tbl>
      <w:tblPr>
        <w:tblW w:w="110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21"/>
        <w:gridCol w:w="117"/>
        <w:gridCol w:w="28"/>
        <w:gridCol w:w="471"/>
        <w:gridCol w:w="19"/>
        <w:gridCol w:w="631"/>
        <w:gridCol w:w="409"/>
        <w:gridCol w:w="95"/>
        <w:gridCol w:w="122"/>
        <w:gridCol w:w="541"/>
        <w:gridCol w:w="437"/>
        <w:gridCol w:w="291"/>
        <w:gridCol w:w="302"/>
        <w:gridCol w:w="95"/>
        <w:gridCol w:w="171"/>
        <w:gridCol w:w="9"/>
        <w:gridCol w:w="416"/>
        <w:gridCol w:w="322"/>
        <w:gridCol w:w="226"/>
        <w:gridCol w:w="104"/>
        <w:gridCol w:w="238"/>
        <w:gridCol w:w="93"/>
        <w:gridCol w:w="262"/>
        <w:gridCol w:w="67"/>
        <w:gridCol w:w="247"/>
        <w:gridCol w:w="151"/>
        <w:gridCol w:w="216"/>
        <w:gridCol w:w="59"/>
        <w:gridCol w:w="243"/>
        <w:gridCol w:w="36"/>
        <w:gridCol w:w="72"/>
        <w:gridCol w:w="244"/>
        <w:gridCol w:w="19"/>
        <w:gridCol w:w="236"/>
        <w:gridCol w:w="140"/>
        <w:gridCol w:w="710"/>
        <w:gridCol w:w="30"/>
        <w:gridCol w:w="112"/>
        <w:gridCol w:w="9"/>
        <w:gridCol w:w="163"/>
        <w:gridCol w:w="254"/>
        <w:gridCol w:w="258"/>
        <w:gridCol w:w="128"/>
        <w:gridCol w:w="300"/>
        <w:gridCol w:w="1311"/>
      </w:tblGrid>
      <w:tr w:rsidR="003C75CD" w14:paraId="4F588F30" w14:textId="77777777" w:rsidTr="00223F0D">
        <w:trPr>
          <w:cantSplit/>
          <w:trHeight w:val="537"/>
          <w:jc w:val="center"/>
        </w:trPr>
        <w:tc>
          <w:tcPr>
            <w:tcW w:w="7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E8469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72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A814B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EE93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5F46B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E7601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1CE2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DAE4D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最高学历学位</w:t>
            </w:r>
          </w:p>
        </w:tc>
        <w:tc>
          <w:tcPr>
            <w:tcW w:w="242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4AE1D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3C75CD" w14:paraId="1133039B" w14:textId="77777777" w:rsidTr="00223F0D">
        <w:trPr>
          <w:cantSplit/>
          <w:trHeight w:val="483"/>
          <w:jc w:val="center"/>
        </w:trPr>
        <w:tc>
          <w:tcPr>
            <w:tcW w:w="12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9F9A2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申报何专业何职称</w:t>
            </w:r>
          </w:p>
        </w:tc>
        <w:tc>
          <w:tcPr>
            <w:tcW w:w="179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A837C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2F867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现职称和取得时间</w:t>
            </w:r>
          </w:p>
        </w:tc>
        <w:tc>
          <w:tcPr>
            <w:tcW w:w="1984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03E6B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74EC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以何资历申报高一级职称</w:t>
            </w:r>
          </w:p>
        </w:tc>
        <w:tc>
          <w:tcPr>
            <w:tcW w:w="341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64C8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75CD" w14:paraId="4612A0D5" w14:textId="77777777" w:rsidTr="00223F0D">
        <w:trPr>
          <w:cantSplit/>
          <w:trHeight w:val="456"/>
          <w:jc w:val="center"/>
        </w:trPr>
        <w:tc>
          <w:tcPr>
            <w:tcW w:w="12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E10FF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现工作岗位</w:t>
            </w:r>
          </w:p>
        </w:tc>
        <w:tc>
          <w:tcPr>
            <w:tcW w:w="3519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EEF9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 w:rightChars="106" w:right="223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B1FF1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有无同时申报其他系列(专业)职称及其名称</w:t>
            </w:r>
          </w:p>
        </w:tc>
        <w:tc>
          <w:tcPr>
            <w:tcW w:w="3986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54C7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75CD" w14:paraId="4D9132AB" w14:textId="77777777" w:rsidTr="00223F0D">
        <w:trPr>
          <w:cantSplit/>
          <w:trHeight w:val="483"/>
          <w:jc w:val="center"/>
        </w:trPr>
        <w:tc>
          <w:tcPr>
            <w:tcW w:w="12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0E90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现从事何专业技术工作</w:t>
            </w:r>
          </w:p>
        </w:tc>
        <w:tc>
          <w:tcPr>
            <w:tcW w:w="22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9006C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1F644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取得的其他系列职称证书</w:t>
            </w:r>
          </w:p>
        </w:tc>
        <w:tc>
          <w:tcPr>
            <w:tcW w:w="2264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1700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3E13C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教师资格证号码</w:t>
            </w:r>
          </w:p>
        </w:tc>
        <w:tc>
          <w:tcPr>
            <w:tcW w:w="25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49E14" w14:textId="77777777" w:rsidR="003C75CD" w:rsidRDefault="003C75CD">
            <w:pPr>
              <w:autoSpaceDE w:val="0"/>
              <w:autoSpaceDN w:val="0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75CD" w14:paraId="30148A2B" w14:textId="77777777" w:rsidTr="00223F0D">
        <w:trPr>
          <w:cantSplit/>
          <w:trHeight w:val="528"/>
          <w:jc w:val="center"/>
        </w:trPr>
        <w:tc>
          <w:tcPr>
            <w:tcW w:w="1285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195F3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职称外语考试情况</w:t>
            </w:r>
          </w:p>
        </w:tc>
        <w:tc>
          <w:tcPr>
            <w:tcW w:w="22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25E3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是否属政策倾斜范围及原因</w:t>
            </w:r>
          </w:p>
        </w:tc>
        <w:tc>
          <w:tcPr>
            <w:tcW w:w="12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58D77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成绩</w:t>
            </w:r>
          </w:p>
        </w:tc>
        <w:tc>
          <w:tcPr>
            <w:tcW w:w="9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1097E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语种、类别</w:t>
            </w:r>
          </w:p>
        </w:tc>
        <w:tc>
          <w:tcPr>
            <w:tcW w:w="100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5D29C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级别</w:t>
            </w:r>
          </w:p>
        </w:tc>
        <w:tc>
          <w:tcPr>
            <w:tcW w:w="2268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D681D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成绩通知编号</w:t>
            </w:r>
          </w:p>
        </w:tc>
        <w:tc>
          <w:tcPr>
            <w:tcW w:w="19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FF847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</w:tr>
      <w:tr w:rsidR="003C75CD" w14:paraId="1D0A383E" w14:textId="77777777" w:rsidTr="00223F0D">
        <w:trPr>
          <w:cantSplit/>
          <w:trHeight w:val="450"/>
          <w:jc w:val="center"/>
        </w:trPr>
        <w:tc>
          <w:tcPr>
            <w:tcW w:w="1285" w:type="dxa"/>
            <w:gridSpan w:val="6"/>
            <w:vMerge/>
            <w:tcBorders>
              <w:tl2br w:val="nil"/>
              <w:tr2bl w:val="nil"/>
            </w:tcBorders>
            <w:shd w:val="clear" w:color="auto" w:fill="auto"/>
          </w:tcPr>
          <w:p w14:paraId="1F056D50" w14:textId="77777777" w:rsidR="003C75CD" w:rsidRDefault="003C75CD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F59CD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4C8BE" w14:textId="77777777" w:rsidR="003C75CD" w:rsidRDefault="003C75CD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5EE7F" w14:textId="77777777" w:rsidR="003C75CD" w:rsidRDefault="003C75CD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B774D" w14:textId="77777777" w:rsidR="003C75CD" w:rsidRDefault="003C75CD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C6D6F" w14:textId="77777777" w:rsidR="003C75CD" w:rsidRDefault="003C75CD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F1877" w14:textId="77777777" w:rsidR="003C75CD" w:rsidRDefault="003C75CD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75CD" w14:paraId="5C46988B" w14:textId="77777777" w:rsidTr="00223F0D">
        <w:trPr>
          <w:cantSplit/>
          <w:trHeight w:val="429"/>
          <w:jc w:val="center"/>
        </w:trPr>
        <w:tc>
          <w:tcPr>
            <w:tcW w:w="1285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C600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计算机应用能力考试</w:t>
            </w:r>
          </w:p>
        </w:tc>
        <w:tc>
          <w:tcPr>
            <w:tcW w:w="22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D3E57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是否属政策倾斜范围及原因</w:t>
            </w:r>
          </w:p>
        </w:tc>
        <w:tc>
          <w:tcPr>
            <w:tcW w:w="3269" w:type="dxa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D8039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考试科目（模块）</w:t>
            </w:r>
          </w:p>
        </w:tc>
        <w:tc>
          <w:tcPr>
            <w:tcW w:w="2268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CE4C5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  <w:tc>
          <w:tcPr>
            <w:tcW w:w="19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14025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通过时间</w:t>
            </w:r>
          </w:p>
        </w:tc>
      </w:tr>
      <w:tr w:rsidR="003C75CD" w14:paraId="7430E5CC" w14:textId="77777777" w:rsidTr="00223F0D">
        <w:trPr>
          <w:cantSplit/>
          <w:trHeight w:val="454"/>
          <w:jc w:val="center"/>
        </w:trPr>
        <w:tc>
          <w:tcPr>
            <w:tcW w:w="1285" w:type="dxa"/>
            <w:gridSpan w:val="6"/>
            <w:vMerge/>
            <w:tcBorders>
              <w:tl2br w:val="nil"/>
              <w:tr2bl w:val="nil"/>
            </w:tcBorders>
            <w:shd w:val="clear" w:color="auto" w:fill="auto"/>
          </w:tcPr>
          <w:p w14:paraId="1B56E2D1" w14:textId="77777777" w:rsidR="003C75CD" w:rsidRDefault="003C75CD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828FD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 xml:space="preserve">         是</w:t>
            </w:r>
          </w:p>
        </w:tc>
        <w:tc>
          <w:tcPr>
            <w:tcW w:w="3269" w:type="dxa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97389" w14:textId="77777777" w:rsidR="003C75CD" w:rsidRDefault="003C75CD">
            <w:pPr>
              <w:rPr>
                <w:rFonts w:ascii="宋体" w:hAnsi="Times New Roman" w:cs="宋体"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231E7" w14:textId="77777777" w:rsidR="003C75CD" w:rsidRDefault="003C75CD">
            <w:pPr>
              <w:autoSpaceDE w:val="0"/>
              <w:autoSpaceDN w:val="0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12A4F" w14:textId="77777777" w:rsidR="003C75CD" w:rsidRDefault="003C75CD">
            <w:pPr>
              <w:autoSpaceDE w:val="0"/>
              <w:autoSpaceDN w:val="0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75CD" w14:paraId="0363D3CD" w14:textId="77777777" w:rsidTr="00223F0D">
        <w:trPr>
          <w:cantSplit/>
          <w:trHeight w:val="483"/>
          <w:jc w:val="center"/>
        </w:trPr>
        <w:tc>
          <w:tcPr>
            <w:tcW w:w="12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CBFC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近5年年度人事考核情况</w:t>
            </w:r>
          </w:p>
        </w:tc>
        <w:tc>
          <w:tcPr>
            <w:tcW w:w="223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68BD1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160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E85D4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2277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0D2A2" w14:textId="77777777" w:rsidR="003C75CD" w:rsidRDefault="00492971">
            <w:pPr>
              <w:autoSpaceDE w:val="0"/>
              <w:autoSpaceDN w:val="0"/>
              <w:jc w:val="left"/>
              <w:rPr>
                <w:rFonts w:ascii="MS Sans Serif" w:eastAsia="Times New Roman" w:hAnsi="Times New Roman" w:cs="MS Sans Serif"/>
                <w:color w:val="08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165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D68A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199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53D78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</w:tr>
      <w:tr w:rsidR="003C75CD" w14:paraId="1AC6A866" w14:textId="77777777" w:rsidTr="00223F0D">
        <w:trPr>
          <w:cantSplit/>
          <w:trHeight w:val="1331"/>
          <w:jc w:val="center"/>
        </w:trPr>
        <w:tc>
          <w:tcPr>
            <w:tcW w:w="12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12396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何时何院校何专业毕业及培训、进修与继续教育情况</w:t>
            </w:r>
          </w:p>
        </w:tc>
        <w:tc>
          <w:tcPr>
            <w:tcW w:w="9769" w:type="dxa"/>
            <w:gridSpan w:val="4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E93D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3C75CD" w14:paraId="51DCF933" w14:textId="77777777" w:rsidTr="00B4333C">
        <w:trPr>
          <w:cantSplit/>
          <w:trHeight w:val="1548"/>
          <w:jc w:val="center"/>
        </w:trPr>
        <w:tc>
          <w:tcPr>
            <w:tcW w:w="126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6FF5C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主要工作经历</w:t>
            </w:r>
          </w:p>
        </w:tc>
        <w:tc>
          <w:tcPr>
            <w:tcW w:w="9788" w:type="dxa"/>
            <w:gridSpan w:val="4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F500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5C27" w14:paraId="74F12EDE" w14:textId="77777777" w:rsidTr="00FB727E">
        <w:trPr>
          <w:cantSplit/>
          <w:trHeight w:val="322"/>
          <w:jc w:val="center"/>
        </w:trPr>
        <w:tc>
          <w:tcPr>
            <w:tcW w:w="1266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0F444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获现职称以来主要专业技术工作情况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7AD45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起止时间</w:t>
            </w:r>
          </w:p>
        </w:tc>
        <w:tc>
          <w:tcPr>
            <w:tcW w:w="8512" w:type="dxa"/>
            <w:gridSpan w:val="3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EFE5D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专业技术工作内容</w:t>
            </w:r>
            <w:r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（请围绕</w:t>
            </w:r>
            <w:r w:rsidRPr="00B42E64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人才培养、科学研究、服务社会、文化传承创新和国际交流合作</w:t>
            </w:r>
            <w:r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  <w:t>填写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955C27" w14:paraId="14B0AB16" w14:textId="77777777" w:rsidTr="00140EDB">
        <w:trPr>
          <w:cantSplit/>
          <w:trHeight w:val="680"/>
          <w:jc w:val="center"/>
        </w:trPr>
        <w:tc>
          <w:tcPr>
            <w:tcW w:w="1266" w:type="dxa"/>
            <w:gridSpan w:val="5"/>
            <w:vMerge/>
            <w:tcBorders>
              <w:tl2br w:val="nil"/>
              <w:tr2bl w:val="nil"/>
            </w:tcBorders>
            <w:shd w:val="clear" w:color="auto" w:fill="auto"/>
          </w:tcPr>
          <w:p w14:paraId="639FE8DE" w14:textId="77777777" w:rsidR="00955C27" w:rsidRDefault="00955C27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56DFC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3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90E27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5C27" w14:paraId="57DBA9E6" w14:textId="77777777" w:rsidTr="003112BD">
        <w:trPr>
          <w:cantSplit/>
          <w:trHeight w:val="680"/>
          <w:jc w:val="center"/>
        </w:trPr>
        <w:tc>
          <w:tcPr>
            <w:tcW w:w="1266" w:type="dxa"/>
            <w:gridSpan w:val="5"/>
            <w:vMerge/>
            <w:tcBorders>
              <w:tl2br w:val="nil"/>
              <w:tr2bl w:val="nil"/>
            </w:tcBorders>
            <w:shd w:val="clear" w:color="auto" w:fill="auto"/>
          </w:tcPr>
          <w:p w14:paraId="58A03851" w14:textId="77777777" w:rsidR="00955C27" w:rsidRDefault="00955C27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D66A7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3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7C55F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5C27" w14:paraId="2499BFB9" w14:textId="77777777" w:rsidTr="004075BB">
        <w:trPr>
          <w:cantSplit/>
          <w:trHeight w:val="680"/>
          <w:jc w:val="center"/>
        </w:trPr>
        <w:tc>
          <w:tcPr>
            <w:tcW w:w="1266" w:type="dxa"/>
            <w:gridSpan w:val="5"/>
            <w:vMerge/>
            <w:tcBorders>
              <w:tl2br w:val="nil"/>
              <w:tr2bl w:val="nil"/>
            </w:tcBorders>
            <w:shd w:val="clear" w:color="auto" w:fill="auto"/>
          </w:tcPr>
          <w:p w14:paraId="2111B4F9" w14:textId="77777777" w:rsidR="00955C27" w:rsidRDefault="00955C27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874D2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3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67741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5C27" w14:paraId="55037927" w14:textId="77777777" w:rsidTr="00505E0F">
        <w:trPr>
          <w:cantSplit/>
          <w:trHeight w:val="680"/>
          <w:jc w:val="center"/>
        </w:trPr>
        <w:tc>
          <w:tcPr>
            <w:tcW w:w="1266" w:type="dxa"/>
            <w:gridSpan w:val="5"/>
            <w:vMerge/>
            <w:tcBorders>
              <w:tl2br w:val="nil"/>
              <w:tr2bl w:val="nil"/>
            </w:tcBorders>
            <w:shd w:val="clear" w:color="auto" w:fill="auto"/>
          </w:tcPr>
          <w:p w14:paraId="395CDE25" w14:textId="77777777" w:rsidR="00955C27" w:rsidRDefault="00955C27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30549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3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EA52C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5C27" w14:paraId="27F5A163" w14:textId="77777777" w:rsidTr="00D75629">
        <w:trPr>
          <w:cantSplit/>
          <w:trHeight w:val="680"/>
          <w:jc w:val="center"/>
        </w:trPr>
        <w:tc>
          <w:tcPr>
            <w:tcW w:w="1266" w:type="dxa"/>
            <w:gridSpan w:val="5"/>
            <w:vMerge/>
            <w:tcBorders>
              <w:tl2br w:val="nil"/>
              <w:tr2bl w:val="nil"/>
            </w:tcBorders>
            <w:shd w:val="clear" w:color="auto" w:fill="auto"/>
          </w:tcPr>
          <w:p w14:paraId="014BA3CA" w14:textId="77777777" w:rsidR="00955C27" w:rsidRDefault="00955C27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2EF5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3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15E25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5C27" w14:paraId="7B2D2A54" w14:textId="77777777" w:rsidTr="004445F5">
        <w:trPr>
          <w:cantSplit/>
          <w:trHeight w:val="680"/>
          <w:jc w:val="center"/>
        </w:trPr>
        <w:tc>
          <w:tcPr>
            <w:tcW w:w="1266" w:type="dxa"/>
            <w:gridSpan w:val="5"/>
            <w:vMerge/>
            <w:tcBorders>
              <w:tl2br w:val="nil"/>
              <w:tr2bl w:val="nil"/>
            </w:tcBorders>
            <w:shd w:val="clear" w:color="auto" w:fill="auto"/>
          </w:tcPr>
          <w:p w14:paraId="153D14AE" w14:textId="77777777" w:rsidR="00955C27" w:rsidRDefault="00955C27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F1626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2" w:type="dxa"/>
            <w:gridSpan w:val="3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19FD2" w14:textId="77777777" w:rsidR="00955C27" w:rsidRDefault="00955C27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75CD" w14:paraId="254F4FA9" w14:textId="77777777">
        <w:trPr>
          <w:cantSplit/>
          <w:trHeight w:val="372"/>
          <w:jc w:val="center"/>
        </w:trPr>
        <w:tc>
          <w:tcPr>
            <w:tcW w:w="11054" w:type="dxa"/>
            <w:gridSpan w:val="4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DE037" w14:textId="77777777" w:rsidR="003C75CD" w:rsidRDefault="00531B79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>获现职称</w:t>
            </w:r>
            <w:r w:rsidR="00492971"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>以来公开发表论文</w:t>
            </w:r>
          </w:p>
        </w:tc>
      </w:tr>
      <w:tr w:rsidR="003C75CD" w14:paraId="583D9838" w14:textId="77777777" w:rsidTr="00223F0D">
        <w:trPr>
          <w:cantSplit/>
          <w:trHeight w:val="62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FCA47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FF55C" w14:textId="77777777" w:rsidR="003C75CD" w:rsidRDefault="004929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第一作者论文名称</w:t>
            </w:r>
          </w:p>
          <w:p w14:paraId="58A4B618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（代表作标*号）</w:t>
            </w: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A913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26E75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4592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论文分类</w:t>
            </w:r>
          </w:p>
        </w:tc>
      </w:tr>
      <w:tr w:rsidR="003C75CD" w14:paraId="5E9B02C7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56EC4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7278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5179B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73E7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36A8A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75CD" w14:paraId="56F292F0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6738A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B80E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BE21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CBE6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25F66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75CD" w14:paraId="5C38DCD4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BD495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73857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91DC6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8094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9ADA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75CD" w14:paraId="37AE1E79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C8B15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064D8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7F7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CFA7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24E9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75CD" w14:paraId="27FD09D4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3C81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02D24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0918C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C8F0A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82AC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75CD" w14:paraId="443C4B3B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ECA15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B46B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4D87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0012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8219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75CD" w14:paraId="5B846D41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EFFE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2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D4413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954F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E175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275F8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75CD" w14:paraId="416BAA14" w14:textId="77777777">
        <w:trPr>
          <w:cantSplit/>
          <w:trHeight w:val="624"/>
          <w:jc w:val="center"/>
        </w:trPr>
        <w:tc>
          <w:tcPr>
            <w:tcW w:w="11054" w:type="dxa"/>
            <w:gridSpan w:val="4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03F5E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 xml:space="preserve">成果转化情况（咨询报告、授权专利、学术专著、美术及音乐作品等参照附则进行转化） </w:t>
            </w:r>
          </w:p>
        </w:tc>
      </w:tr>
      <w:tr w:rsidR="003C75CD" w14:paraId="343616B6" w14:textId="77777777" w:rsidTr="00223F0D">
        <w:trPr>
          <w:cantSplit/>
          <w:trHeight w:val="62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88C32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46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73D37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</w:t>
            </w:r>
          </w:p>
        </w:tc>
        <w:tc>
          <w:tcPr>
            <w:tcW w:w="13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46C21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4FF4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148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2706E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完成时间</w:t>
            </w:r>
          </w:p>
        </w:tc>
        <w:tc>
          <w:tcPr>
            <w:tcW w:w="25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00ECB" w14:textId="77777777" w:rsidR="003C75CD" w:rsidRDefault="004929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视同论文</w:t>
            </w:r>
          </w:p>
          <w:p w14:paraId="3FE44BA0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</w:tr>
      <w:tr w:rsidR="003C75CD" w14:paraId="741024B6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218F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46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37A57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93C8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53BC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3F91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6F9F5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5CD" w14:paraId="65C39F94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D4BE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46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6E65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0761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0522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CD2F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7744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5CD" w14:paraId="5510129A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DD2E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46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17FA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9F96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30F2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8763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B5D1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5CD" w14:paraId="37CDD272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67B74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46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B055A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94356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8F477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731E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1448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5CD" w14:paraId="04829DBC" w14:textId="77777777" w:rsidTr="00223F0D">
        <w:trPr>
          <w:cantSplit/>
          <w:trHeight w:val="454"/>
          <w:jc w:val="center"/>
        </w:trPr>
        <w:tc>
          <w:tcPr>
            <w:tcW w:w="76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F212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46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6ADE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B4D1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7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A4093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C4EF3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3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D8A6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5CD" w14:paraId="22F8E39B" w14:textId="77777777">
        <w:trPr>
          <w:cantSplit/>
          <w:trHeight w:val="567"/>
          <w:jc w:val="center"/>
        </w:trPr>
        <w:tc>
          <w:tcPr>
            <w:tcW w:w="11054" w:type="dxa"/>
            <w:gridSpan w:val="4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9D764" w14:textId="77777777" w:rsidR="003C75CD" w:rsidRDefault="00E01146" w:rsidP="00810826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以上论文总分数：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  T类：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分；A类：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分；B类：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分；C类：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</w:t>
            </w:r>
          </w:p>
        </w:tc>
      </w:tr>
      <w:tr w:rsidR="003C75CD" w14:paraId="63A2C86C" w14:textId="77777777">
        <w:trPr>
          <w:cantSplit/>
          <w:trHeight w:val="567"/>
          <w:jc w:val="center"/>
        </w:trPr>
        <w:tc>
          <w:tcPr>
            <w:tcW w:w="11054" w:type="dxa"/>
            <w:gridSpan w:val="4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087B3" w14:textId="77777777" w:rsidR="003C75CD" w:rsidRDefault="00A2496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>获现职称</w:t>
            </w:r>
            <w:r w:rsidR="00492971"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>以来承担的主要科研课题或专业工作项目</w:t>
            </w:r>
          </w:p>
        </w:tc>
      </w:tr>
      <w:tr w:rsidR="00223F0D" w14:paraId="49B09E2D" w14:textId="77777777" w:rsidTr="00223F0D">
        <w:trPr>
          <w:cantSplit/>
          <w:trHeight w:val="567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FD4BC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13A03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项目名称（编号）</w:t>
            </w:r>
          </w:p>
        </w:tc>
        <w:tc>
          <w:tcPr>
            <w:tcW w:w="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B7FE6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本人排名</w:t>
            </w:r>
          </w:p>
        </w:tc>
        <w:tc>
          <w:tcPr>
            <w:tcW w:w="9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6693A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项目经费（万）</w:t>
            </w:r>
          </w:p>
        </w:tc>
        <w:tc>
          <w:tcPr>
            <w:tcW w:w="109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FCBA2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项目进展情况</w:t>
            </w:r>
          </w:p>
        </w:tc>
        <w:tc>
          <w:tcPr>
            <w:tcW w:w="217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F3DF77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下达单位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D0BB5D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>下达时间</w:t>
            </w:r>
          </w:p>
        </w:tc>
      </w:tr>
      <w:tr w:rsidR="00223F0D" w14:paraId="636A29FC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0F174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B9F17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3F25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A7025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CFF1B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E3631D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5DFAC5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23F0D" w14:paraId="778B3EA8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9A141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C2C5C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E6EB6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9F2D1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50655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F0AC85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17224A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23F0D" w14:paraId="2DAA157A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FA1B4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B34CF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5A871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BB638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A3A8B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D4A2D0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76E7DF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23F0D" w14:paraId="0FE7169A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6BD63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C7787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2338F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0D3A9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4C4A6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58EE5E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BD72BA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23F0D" w14:paraId="34BC2208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ABAEF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22403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C61FB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79A53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82836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DB7316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DAFA2B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23F0D" w14:paraId="15A40732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261A7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907DB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F1B45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6278A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9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7D48B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7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619244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351644" w14:textId="77777777" w:rsidR="00223F0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5CD" w14:paraId="43AF6EFB" w14:textId="77777777">
        <w:trPr>
          <w:cantSplit/>
          <w:trHeight w:val="454"/>
          <w:jc w:val="center"/>
        </w:trPr>
        <w:tc>
          <w:tcPr>
            <w:tcW w:w="11054" w:type="dxa"/>
            <w:gridSpan w:val="4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4D07F" w14:textId="77777777" w:rsidR="003C75CD" w:rsidRDefault="00A2496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>现获职称</w:t>
            </w:r>
            <w:r w:rsidR="00492971">
              <w:rPr>
                <w:rFonts w:ascii="AdobeSongStd-Light" w:eastAsia="AdobeSongStd-Light" w:hAnsi="Times New Roman" w:cs="AdobeSongStd-Light" w:hint="eastAsia"/>
                <w:b/>
                <w:kern w:val="0"/>
                <w:szCs w:val="21"/>
              </w:rPr>
              <w:t>以来主要获奖情况（包括指导学生获奖）</w:t>
            </w:r>
          </w:p>
        </w:tc>
      </w:tr>
      <w:tr w:rsidR="003C75CD" w14:paraId="580DA7FD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15AA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0108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获奖项目名称</w:t>
            </w:r>
          </w:p>
        </w:tc>
        <w:tc>
          <w:tcPr>
            <w:tcW w:w="148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73D5F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103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A4B0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本人排名</w:t>
            </w:r>
          </w:p>
        </w:tc>
        <w:tc>
          <w:tcPr>
            <w:tcW w:w="207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9D32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获奖名称及等级</w:t>
            </w:r>
          </w:p>
        </w:tc>
        <w:tc>
          <w:tcPr>
            <w:tcW w:w="22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4437C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AdobeSongStd-Light" w:eastAsia="AdobeSongStd-Light" w:hAnsi="Times New Roman" w:cs="AdobeSongStd-Light"/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授奖部门</w:t>
            </w:r>
          </w:p>
        </w:tc>
      </w:tr>
      <w:tr w:rsidR="003C75CD" w14:paraId="13584AE0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2863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4B4EA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48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D5E49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03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6D1D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07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DDFBC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2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CD79C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</w:tr>
      <w:tr w:rsidR="003C75CD" w14:paraId="52F96A7B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D26A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FAB4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48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9C25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03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25D67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07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5F64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2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70FE4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</w:tr>
      <w:tr w:rsidR="003C75CD" w14:paraId="420DEC6E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6C38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8F46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48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4064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03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0BD5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07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D52C7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2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D8CC3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</w:tr>
      <w:tr w:rsidR="003C75CD" w14:paraId="7C9DFC32" w14:textId="77777777" w:rsidTr="00223F0D">
        <w:trPr>
          <w:cantSplit/>
          <w:trHeight w:val="454"/>
          <w:jc w:val="center"/>
        </w:trPr>
        <w:tc>
          <w:tcPr>
            <w:tcW w:w="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41EC4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7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D00C6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48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36EEB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03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2EFAE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07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1DCE6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225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43E1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</w:tr>
      <w:tr w:rsidR="003C75CD" w14:paraId="255B6338" w14:textId="77777777">
        <w:trPr>
          <w:cantSplit/>
          <w:trHeight w:val="454"/>
          <w:jc w:val="center"/>
        </w:trPr>
        <w:tc>
          <w:tcPr>
            <w:tcW w:w="11054" w:type="dxa"/>
            <w:gridSpan w:val="4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0B31" w14:textId="77777777" w:rsidR="003C75CD" w:rsidRDefault="00492971">
            <w:pPr>
              <w:pStyle w:val="TableParagraph"/>
              <w:spacing w:before="64"/>
              <w:ind w:left="79" w:right="76" w:firstLine="31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本人承诺以上填报内容以及提交的申报评审材料真实、准确，没有弄虚作假或学术不规范等行为。对违反承诺所造成的后果，本人愿意按规定承担相应责任。</w:t>
            </w:r>
          </w:p>
          <w:p w14:paraId="7B77288B" w14:textId="77777777" w:rsidR="003C75CD" w:rsidRDefault="00492971">
            <w:pPr>
              <w:wordWrap w:val="0"/>
              <w:autoSpaceDE w:val="0"/>
              <w:autoSpaceDN w:val="0"/>
              <w:spacing w:before="14" w:line="240" w:lineRule="atLeast"/>
              <w:ind w:left="15"/>
              <w:jc w:val="right"/>
              <w:rPr>
                <w:b/>
                <w:szCs w:val="21"/>
              </w:rPr>
            </w:pPr>
            <w:r>
              <w:rPr>
                <w:szCs w:val="21"/>
              </w:rPr>
              <w:t>承诺</w:t>
            </w:r>
            <w:r>
              <w:rPr>
                <w:spacing w:val="-2"/>
                <w:szCs w:val="21"/>
              </w:rPr>
              <w:t>人</w:t>
            </w:r>
            <w:r>
              <w:rPr>
                <w:szCs w:val="21"/>
              </w:rPr>
              <w:t>（</w:t>
            </w:r>
            <w:r>
              <w:rPr>
                <w:spacing w:val="-2"/>
                <w:szCs w:val="21"/>
              </w:rPr>
              <w:t>签</w:t>
            </w:r>
            <w:r>
              <w:rPr>
                <w:szCs w:val="21"/>
              </w:rPr>
              <w:t>名</w:t>
            </w:r>
            <w:r>
              <w:rPr>
                <w:spacing w:val="-82"/>
                <w:szCs w:val="21"/>
              </w:rPr>
              <w:t>）</w:t>
            </w:r>
            <w:r>
              <w:rPr>
                <w:rFonts w:hint="eastAsia"/>
                <w:spacing w:val="-82"/>
                <w:szCs w:val="21"/>
              </w:rPr>
              <w:t xml:space="preserve">  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C75CD" w14:paraId="3EE958FA" w14:textId="77777777" w:rsidTr="00223F0D">
        <w:trPr>
          <w:cantSplit/>
          <w:trHeight w:val="1944"/>
          <w:jc w:val="center"/>
        </w:trPr>
        <w:tc>
          <w:tcPr>
            <w:tcW w:w="242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A2599" w14:textId="77777777" w:rsidR="00223F0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单位推荐及审核</w:t>
            </w:r>
            <w:r w:rsidR="00223F0D">
              <w:rPr>
                <w:rFonts w:hint="eastAsia"/>
                <w:b/>
                <w:szCs w:val="21"/>
              </w:rPr>
              <w:t>、</w:t>
            </w:r>
          </w:p>
          <w:p w14:paraId="408138A5" w14:textId="77777777" w:rsidR="003C75CD" w:rsidRDefault="00223F0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师德师</w:t>
            </w:r>
            <w:proofErr w:type="gramStart"/>
            <w:r>
              <w:rPr>
                <w:rFonts w:hint="eastAsia"/>
                <w:b/>
                <w:szCs w:val="21"/>
              </w:rPr>
              <w:t>风</w:t>
            </w:r>
            <w:r w:rsidR="00492971">
              <w:rPr>
                <w:rFonts w:hint="eastAsia"/>
                <w:b/>
                <w:szCs w:val="21"/>
              </w:rPr>
              <w:t>意见</w:t>
            </w:r>
            <w:proofErr w:type="gramEnd"/>
          </w:p>
        </w:tc>
        <w:tc>
          <w:tcPr>
            <w:tcW w:w="8634" w:type="dxa"/>
            <w:gridSpan w:val="3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6F885" w14:textId="77777777" w:rsidR="003C75CD" w:rsidRDefault="003C75CD">
            <w:pPr>
              <w:widowControl/>
              <w:rPr>
                <w:szCs w:val="21"/>
              </w:rPr>
            </w:pPr>
          </w:p>
          <w:p w14:paraId="6158D357" w14:textId="77777777" w:rsidR="003C75CD" w:rsidRDefault="003C75CD">
            <w:pPr>
              <w:widowControl/>
              <w:rPr>
                <w:szCs w:val="21"/>
              </w:rPr>
            </w:pPr>
          </w:p>
          <w:p w14:paraId="27B0A652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 w:rsidR="003C75CD" w14:paraId="23EBFE28" w14:textId="77777777" w:rsidTr="00223F0D">
        <w:trPr>
          <w:cantSplit/>
          <w:trHeight w:val="1944"/>
          <w:jc w:val="center"/>
        </w:trPr>
        <w:tc>
          <w:tcPr>
            <w:tcW w:w="242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749B6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教务处审核意见</w:t>
            </w:r>
          </w:p>
        </w:tc>
        <w:tc>
          <w:tcPr>
            <w:tcW w:w="8634" w:type="dxa"/>
            <w:gridSpan w:val="3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38B41" w14:textId="77777777" w:rsidR="003C75CD" w:rsidRDefault="003C75CD">
            <w:pPr>
              <w:rPr>
                <w:b/>
                <w:szCs w:val="21"/>
              </w:rPr>
            </w:pPr>
          </w:p>
          <w:p w14:paraId="68222908" w14:textId="77777777" w:rsidR="003C75CD" w:rsidRDefault="004929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</w:p>
          <w:p w14:paraId="018D11BE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  </w:t>
            </w:r>
          </w:p>
          <w:p w14:paraId="1BEE66D7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 w:rsidR="003C75CD" w14:paraId="0C54CF4C" w14:textId="77777777" w:rsidTr="00223F0D">
        <w:trPr>
          <w:cantSplit/>
          <w:trHeight w:val="1944"/>
          <w:jc w:val="center"/>
        </w:trPr>
        <w:tc>
          <w:tcPr>
            <w:tcW w:w="242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1FE6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科研处审核意见</w:t>
            </w:r>
          </w:p>
        </w:tc>
        <w:tc>
          <w:tcPr>
            <w:tcW w:w="8634" w:type="dxa"/>
            <w:gridSpan w:val="3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9FB58" w14:textId="77777777" w:rsidR="003C75CD" w:rsidRDefault="003C75CD">
            <w:pPr>
              <w:rPr>
                <w:b/>
                <w:szCs w:val="21"/>
              </w:rPr>
            </w:pPr>
          </w:p>
          <w:p w14:paraId="7EFC1E18" w14:textId="77777777" w:rsidR="003C75CD" w:rsidRDefault="003C75CD">
            <w:pPr>
              <w:rPr>
                <w:b/>
                <w:szCs w:val="21"/>
              </w:rPr>
            </w:pPr>
          </w:p>
          <w:p w14:paraId="291B6CFA" w14:textId="77777777" w:rsidR="003C75CD" w:rsidRDefault="003C75CD">
            <w:pPr>
              <w:rPr>
                <w:b/>
                <w:szCs w:val="21"/>
              </w:rPr>
            </w:pPr>
          </w:p>
          <w:p w14:paraId="1C30846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 w:rsidR="003C75CD" w14:paraId="4A1790BA" w14:textId="77777777" w:rsidTr="00223F0D">
        <w:trPr>
          <w:cantSplit/>
          <w:trHeight w:val="1944"/>
          <w:jc w:val="center"/>
        </w:trPr>
        <w:tc>
          <w:tcPr>
            <w:tcW w:w="242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14298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人事处审核意见</w:t>
            </w:r>
          </w:p>
        </w:tc>
        <w:tc>
          <w:tcPr>
            <w:tcW w:w="8634" w:type="dxa"/>
            <w:gridSpan w:val="3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48C99" w14:textId="77777777" w:rsidR="003C75CD" w:rsidRDefault="003C75CD">
            <w:pPr>
              <w:rPr>
                <w:b/>
                <w:szCs w:val="21"/>
              </w:rPr>
            </w:pPr>
          </w:p>
          <w:p w14:paraId="15129915" w14:textId="77777777" w:rsidR="003C75CD" w:rsidRDefault="004929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 w14:paraId="058789C2" w14:textId="77777777" w:rsidR="003C75CD" w:rsidRDefault="003C75CD">
            <w:pPr>
              <w:rPr>
                <w:b/>
                <w:szCs w:val="21"/>
              </w:rPr>
            </w:pPr>
          </w:p>
          <w:p w14:paraId="3BBC83C3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  <w:tr w:rsidR="003C75CD" w14:paraId="7D592879" w14:textId="77777777" w:rsidTr="00223F0D">
        <w:trPr>
          <w:cantSplit/>
          <w:trHeight w:val="834"/>
          <w:jc w:val="center"/>
        </w:trPr>
        <w:tc>
          <w:tcPr>
            <w:tcW w:w="242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814F4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代表作评议结果</w:t>
            </w:r>
          </w:p>
        </w:tc>
        <w:tc>
          <w:tcPr>
            <w:tcW w:w="8634" w:type="dxa"/>
            <w:gridSpan w:val="3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87EE7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</w:tr>
      <w:tr w:rsidR="003C75CD" w14:paraId="1C1263A9" w14:textId="77777777" w:rsidTr="00BA669E">
        <w:trPr>
          <w:cantSplit/>
          <w:trHeight w:val="575"/>
          <w:jc w:val="center"/>
        </w:trPr>
        <w:tc>
          <w:tcPr>
            <w:tcW w:w="65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2B1E0" w14:textId="77777777" w:rsidR="003C75CD" w:rsidRDefault="00492971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</w:t>
            </w:r>
          </w:p>
          <w:p w14:paraId="2B1ECB66" w14:textId="77777777" w:rsidR="003C75CD" w:rsidRDefault="00492971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组评</w:t>
            </w:r>
          </w:p>
          <w:p w14:paraId="576DC68B" w14:textId="77777777" w:rsidR="003C75CD" w:rsidRDefault="00492971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审情</w:t>
            </w:r>
          </w:p>
          <w:p w14:paraId="2966AF12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26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70095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专家人数</w:t>
            </w:r>
          </w:p>
        </w:tc>
        <w:tc>
          <w:tcPr>
            <w:tcW w:w="6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E3311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57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9CBF8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123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2DD28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764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B2F3B" w14:textId="77777777" w:rsidR="003C75CD" w:rsidRDefault="00492971">
            <w:pPr>
              <w:widowControl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专委</w:t>
            </w:r>
          </w:p>
          <w:p w14:paraId="08CFD343" w14:textId="77777777" w:rsidR="003C75CD" w:rsidRDefault="00492971">
            <w:pPr>
              <w:widowControl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会评</w:t>
            </w:r>
          </w:p>
          <w:p w14:paraId="27E8693D" w14:textId="77777777" w:rsidR="003C75CD" w:rsidRDefault="00492971">
            <w:pPr>
              <w:widowControl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审情</w:t>
            </w:r>
          </w:p>
          <w:p w14:paraId="1A1A0FF8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26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6985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专家人数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3F7A5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25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0572C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D11D8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</w:tr>
      <w:tr w:rsidR="003C75CD" w14:paraId="0EB20334" w14:textId="77777777" w:rsidTr="00223F0D">
        <w:trPr>
          <w:cantSplit/>
          <w:trHeight w:val="411"/>
          <w:jc w:val="center"/>
        </w:trPr>
        <w:tc>
          <w:tcPr>
            <w:tcW w:w="6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61C38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702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5514F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投票情况</w:t>
            </w:r>
          </w:p>
        </w:tc>
        <w:tc>
          <w:tcPr>
            <w:tcW w:w="764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D09A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4938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94B14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投票情况</w:t>
            </w:r>
          </w:p>
        </w:tc>
      </w:tr>
      <w:tr w:rsidR="003C75CD" w14:paraId="25414939" w14:textId="77777777" w:rsidTr="00223F0D">
        <w:trPr>
          <w:cantSplit/>
          <w:trHeight w:val="746"/>
          <w:jc w:val="center"/>
        </w:trPr>
        <w:tc>
          <w:tcPr>
            <w:tcW w:w="6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19990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7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D0194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同意人数</w:t>
            </w:r>
          </w:p>
        </w:tc>
        <w:tc>
          <w:tcPr>
            <w:tcW w:w="148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2638E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不同意人数</w:t>
            </w:r>
          </w:p>
        </w:tc>
        <w:tc>
          <w:tcPr>
            <w:tcW w:w="154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221CB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764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72F1B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66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6E7CA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同意人数</w:t>
            </w:r>
          </w:p>
        </w:tc>
        <w:tc>
          <w:tcPr>
            <w:tcW w:w="166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70714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不同意人数</w:t>
            </w: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743D0" w14:textId="77777777" w:rsidR="003C75CD" w:rsidRDefault="00492971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</w:tr>
      <w:tr w:rsidR="003C75CD" w14:paraId="06C62144" w14:textId="77777777" w:rsidTr="00223F0D">
        <w:trPr>
          <w:cantSplit/>
          <w:trHeight w:val="703"/>
          <w:jc w:val="center"/>
        </w:trPr>
        <w:tc>
          <w:tcPr>
            <w:tcW w:w="65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2CE32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67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D40BD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48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94DB4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54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6D154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764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93C4F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66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B96C3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66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39E8B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  <w:tc>
          <w:tcPr>
            <w:tcW w:w="16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5FCF5" w14:textId="77777777" w:rsidR="003C75CD" w:rsidRDefault="003C75CD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b/>
                <w:szCs w:val="21"/>
              </w:rPr>
            </w:pPr>
          </w:p>
        </w:tc>
      </w:tr>
    </w:tbl>
    <w:p w14:paraId="79F6F482" w14:textId="77777777" w:rsidR="003C75CD" w:rsidRDefault="003C75CD">
      <w:pPr>
        <w:ind w:firstLineChars="100" w:firstLine="210"/>
        <w:jc w:val="left"/>
        <w:rPr>
          <w:rFonts w:ascii="宋体" w:eastAsia="华文中宋" w:hAnsi="宋体" w:cs="宋体"/>
          <w:bCs/>
          <w:kern w:val="0"/>
          <w:szCs w:val="21"/>
        </w:rPr>
      </w:pPr>
    </w:p>
    <w:p w14:paraId="120F1205" w14:textId="77777777" w:rsidR="003C75CD" w:rsidRDefault="003C75CD">
      <w:pPr>
        <w:rPr>
          <w:sz w:val="10"/>
          <w:szCs w:val="10"/>
        </w:rPr>
      </w:pPr>
    </w:p>
    <w:sectPr w:rsidR="003C75CD">
      <w:headerReference w:type="default" r:id="rId8"/>
      <w:footerReference w:type="default" r:id="rId9"/>
      <w:pgSz w:w="23814" w:h="16839" w:orient="landscape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D521" w14:textId="77777777" w:rsidR="00642749" w:rsidRDefault="00642749">
      <w:r>
        <w:separator/>
      </w:r>
    </w:p>
  </w:endnote>
  <w:endnote w:type="continuationSeparator" w:id="0">
    <w:p w14:paraId="1344A550" w14:textId="77777777" w:rsidR="00642749" w:rsidRDefault="0064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09273"/>
    </w:sdtPr>
    <w:sdtEndPr/>
    <w:sdtContent>
      <w:p w14:paraId="08980C76" w14:textId="77777777" w:rsidR="003C75CD" w:rsidRDefault="0049297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C27" w:rsidRPr="00955C2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C22C89C" w14:textId="77777777" w:rsidR="003C75CD" w:rsidRDefault="00492971">
    <w:pPr>
      <w:pStyle w:val="ab"/>
    </w:pPr>
    <w:r>
      <w:rPr>
        <w:rFonts w:hint="eastAsia"/>
      </w:rPr>
      <w:t>备注：此表请用</w:t>
    </w:r>
    <w:r>
      <w:rPr>
        <w:rFonts w:hint="eastAsia"/>
      </w:rPr>
      <w:t>A3</w:t>
    </w:r>
    <w:r>
      <w:rPr>
        <w:rFonts w:hint="eastAsia"/>
      </w:rPr>
      <w:t>纸双面横向打印，篇幅控制在两个版面以内，请勿改变格式。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4D0E" w14:textId="77777777" w:rsidR="00642749" w:rsidRDefault="00642749">
      <w:r>
        <w:separator/>
      </w:r>
    </w:p>
  </w:footnote>
  <w:footnote w:type="continuationSeparator" w:id="0">
    <w:p w14:paraId="419026CD" w14:textId="77777777" w:rsidR="00642749" w:rsidRDefault="0064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044A" w14:textId="77777777" w:rsidR="003C75CD" w:rsidRDefault="003C75CD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ED1"/>
    <w:rsid w:val="0000325B"/>
    <w:rsid w:val="00005602"/>
    <w:rsid w:val="000069A2"/>
    <w:rsid w:val="000154E1"/>
    <w:rsid w:val="00015C0A"/>
    <w:rsid w:val="00016BEE"/>
    <w:rsid w:val="00017A39"/>
    <w:rsid w:val="00020A79"/>
    <w:rsid w:val="000222A5"/>
    <w:rsid w:val="00022A82"/>
    <w:rsid w:val="00023BC6"/>
    <w:rsid w:val="00024A4E"/>
    <w:rsid w:val="00024E34"/>
    <w:rsid w:val="00024F4E"/>
    <w:rsid w:val="0002670A"/>
    <w:rsid w:val="000302B7"/>
    <w:rsid w:val="000316C3"/>
    <w:rsid w:val="00032130"/>
    <w:rsid w:val="00032C7B"/>
    <w:rsid w:val="0003337F"/>
    <w:rsid w:val="0003537D"/>
    <w:rsid w:val="00037DFC"/>
    <w:rsid w:val="000417C9"/>
    <w:rsid w:val="00043042"/>
    <w:rsid w:val="00043DDE"/>
    <w:rsid w:val="00045F6B"/>
    <w:rsid w:val="000505FD"/>
    <w:rsid w:val="00051B04"/>
    <w:rsid w:val="00052271"/>
    <w:rsid w:val="0005483E"/>
    <w:rsid w:val="0005484B"/>
    <w:rsid w:val="00061BC1"/>
    <w:rsid w:val="00062004"/>
    <w:rsid w:val="00063D80"/>
    <w:rsid w:val="00066A83"/>
    <w:rsid w:val="00072321"/>
    <w:rsid w:val="00075D96"/>
    <w:rsid w:val="00075F74"/>
    <w:rsid w:val="000770E0"/>
    <w:rsid w:val="0007731D"/>
    <w:rsid w:val="0008094D"/>
    <w:rsid w:val="00080DC9"/>
    <w:rsid w:val="000813B7"/>
    <w:rsid w:val="000816E9"/>
    <w:rsid w:val="0009054B"/>
    <w:rsid w:val="0009283F"/>
    <w:rsid w:val="00094394"/>
    <w:rsid w:val="00095220"/>
    <w:rsid w:val="00095425"/>
    <w:rsid w:val="00095A9F"/>
    <w:rsid w:val="000970B1"/>
    <w:rsid w:val="00097A4F"/>
    <w:rsid w:val="000A3430"/>
    <w:rsid w:val="000A386F"/>
    <w:rsid w:val="000A7F12"/>
    <w:rsid w:val="000B00BE"/>
    <w:rsid w:val="000B09B5"/>
    <w:rsid w:val="000B2A99"/>
    <w:rsid w:val="000B333D"/>
    <w:rsid w:val="000B3DD5"/>
    <w:rsid w:val="000B41C1"/>
    <w:rsid w:val="000B4526"/>
    <w:rsid w:val="000B4E9C"/>
    <w:rsid w:val="000B5013"/>
    <w:rsid w:val="000B51DE"/>
    <w:rsid w:val="000B5E25"/>
    <w:rsid w:val="000B6277"/>
    <w:rsid w:val="000B6C55"/>
    <w:rsid w:val="000B7F92"/>
    <w:rsid w:val="000C01DD"/>
    <w:rsid w:val="000C30B5"/>
    <w:rsid w:val="000C3A57"/>
    <w:rsid w:val="000C49C6"/>
    <w:rsid w:val="000C5529"/>
    <w:rsid w:val="000C5D3B"/>
    <w:rsid w:val="000C7031"/>
    <w:rsid w:val="000D1BBA"/>
    <w:rsid w:val="000D2527"/>
    <w:rsid w:val="000D50D9"/>
    <w:rsid w:val="000D5707"/>
    <w:rsid w:val="000D6BE4"/>
    <w:rsid w:val="000E2536"/>
    <w:rsid w:val="000E44CD"/>
    <w:rsid w:val="000E47F2"/>
    <w:rsid w:val="000E5CDF"/>
    <w:rsid w:val="000E6E84"/>
    <w:rsid w:val="000F261B"/>
    <w:rsid w:val="000F33F9"/>
    <w:rsid w:val="000F70BC"/>
    <w:rsid w:val="00103198"/>
    <w:rsid w:val="00117723"/>
    <w:rsid w:val="00117921"/>
    <w:rsid w:val="00120FAC"/>
    <w:rsid w:val="001222CB"/>
    <w:rsid w:val="001223AF"/>
    <w:rsid w:val="001237E2"/>
    <w:rsid w:val="00123EE4"/>
    <w:rsid w:val="00124A87"/>
    <w:rsid w:val="00125522"/>
    <w:rsid w:val="001258BF"/>
    <w:rsid w:val="00126399"/>
    <w:rsid w:val="001318CD"/>
    <w:rsid w:val="0013193F"/>
    <w:rsid w:val="00132EA7"/>
    <w:rsid w:val="00133C6B"/>
    <w:rsid w:val="00135D6D"/>
    <w:rsid w:val="001362C5"/>
    <w:rsid w:val="0013671C"/>
    <w:rsid w:val="00136FC6"/>
    <w:rsid w:val="00141DE2"/>
    <w:rsid w:val="00143DBB"/>
    <w:rsid w:val="00144422"/>
    <w:rsid w:val="00144967"/>
    <w:rsid w:val="00144DC9"/>
    <w:rsid w:val="001452C6"/>
    <w:rsid w:val="00150E41"/>
    <w:rsid w:val="00150F46"/>
    <w:rsid w:val="0015726B"/>
    <w:rsid w:val="001637EF"/>
    <w:rsid w:val="00163C8E"/>
    <w:rsid w:val="0016555C"/>
    <w:rsid w:val="00165B40"/>
    <w:rsid w:val="0016749C"/>
    <w:rsid w:val="00171103"/>
    <w:rsid w:val="0017208F"/>
    <w:rsid w:val="00172A27"/>
    <w:rsid w:val="0017301F"/>
    <w:rsid w:val="00175679"/>
    <w:rsid w:val="001771C6"/>
    <w:rsid w:val="001804DB"/>
    <w:rsid w:val="001812D6"/>
    <w:rsid w:val="00184638"/>
    <w:rsid w:val="00184F44"/>
    <w:rsid w:val="001865B9"/>
    <w:rsid w:val="0019147F"/>
    <w:rsid w:val="00192411"/>
    <w:rsid w:val="00193762"/>
    <w:rsid w:val="00193C1C"/>
    <w:rsid w:val="001957D0"/>
    <w:rsid w:val="00195ABF"/>
    <w:rsid w:val="001A08C6"/>
    <w:rsid w:val="001A0CFE"/>
    <w:rsid w:val="001A132B"/>
    <w:rsid w:val="001A1DD3"/>
    <w:rsid w:val="001A373E"/>
    <w:rsid w:val="001A381E"/>
    <w:rsid w:val="001A4142"/>
    <w:rsid w:val="001A5585"/>
    <w:rsid w:val="001A5EC8"/>
    <w:rsid w:val="001A6167"/>
    <w:rsid w:val="001A65A4"/>
    <w:rsid w:val="001A736C"/>
    <w:rsid w:val="001A7CC7"/>
    <w:rsid w:val="001B0076"/>
    <w:rsid w:val="001B078C"/>
    <w:rsid w:val="001B190F"/>
    <w:rsid w:val="001B2CA9"/>
    <w:rsid w:val="001B401F"/>
    <w:rsid w:val="001B5189"/>
    <w:rsid w:val="001B6DE3"/>
    <w:rsid w:val="001B72F3"/>
    <w:rsid w:val="001C17B8"/>
    <w:rsid w:val="001C2D87"/>
    <w:rsid w:val="001C4BBA"/>
    <w:rsid w:val="001C5ECD"/>
    <w:rsid w:val="001C6B77"/>
    <w:rsid w:val="001C7937"/>
    <w:rsid w:val="001C7DC1"/>
    <w:rsid w:val="001D0B85"/>
    <w:rsid w:val="001D2BC4"/>
    <w:rsid w:val="001E32F8"/>
    <w:rsid w:val="001E4C24"/>
    <w:rsid w:val="001F2585"/>
    <w:rsid w:val="001F306C"/>
    <w:rsid w:val="001F4B40"/>
    <w:rsid w:val="001F5575"/>
    <w:rsid w:val="001F5BAE"/>
    <w:rsid w:val="001F794B"/>
    <w:rsid w:val="001F7C51"/>
    <w:rsid w:val="00200E53"/>
    <w:rsid w:val="00201519"/>
    <w:rsid w:val="00201FDC"/>
    <w:rsid w:val="00202943"/>
    <w:rsid w:val="0020467C"/>
    <w:rsid w:val="00205155"/>
    <w:rsid w:val="00205E9E"/>
    <w:rsid w:val="002066BF"/>
    <w:rsid w:val="00207001"/>
    <w:rsid w:val="00207FE6"/>
    <w:rsid w:val="00211800"/>
    <w:rsid w:val="00216E63"/>
    <w:rsid w:val="00217376"/>
    <w:rsid w:val="00217B1E"/>
    <w:rsid w:val="00222FF6"/>
    <w:rsid w:val="00223F0D"/>
    <w:rsid w:val="00224A11"/>
    <w:rsid w:val="00225CE9"/>
    <w:rsid w:val="0022671E"/>
    <w:rsid w:val="00227812"/>
    <w:rsid w:val="0022792D"/>
    <w:rsid w:val="0022795E"/>
    <w:rsid w:val="00234047"/>
    <w:rsid w:val="00234ABD"/>
    <w:rsid w:val="00237548"/>
    <w:rsid w:val="00242726"/>
    <w:rsid w:val="00244CCB"/>
    <w:rsid w:val="00245F2E"/>
    <w:rsid w:val="002463BF"/>
    <w:rsid w:val="00246A6F"/>
    <w:rsid w:val="00250750"/>
    <w:rsid w:val="00251682"/>
    <w:rsid w:val="00251DF8"/>
    <w:rsid w:val="00253AB4"/>
    <w:rsid w:val="00256147"/>
    <w:rsid w:val="002570FD"/>
    <w:rsid w:val="00260FC4"/>
    <w:rsid w:val="00264F0D"/>
    <w:rsid w:val="00265094"/>
    <w:rsid w:val="00271C7F"/>
    <w:rsid w:val="00273B29"/>
    <w:rsid w:val="00282AF0"/>
    <w:rsid w:val="002833A2"/>
    <w:rsid w:val="00283802"/>
    <w:rsid w:val="002846DF"/>
    <w:rsid w:val="0028562E"/>
    <w:rsid w:val="002862FC"/>
    <w:rsid w:val="0028647F"/>
    <w:rsid w:val="00287295"/>
    <w:rsid w:val="002905B9"/>
    <w:rsid w:val="002916C5"/>
    <w:rsid w:val="0029482D"/>
    <w:rsid w:val="00296225"/>
    <w:rsid w:val="002976B7"/>
    <w:rsid w:val="002A0A78"/>
    <w:rsid w:val="002A0F11"/>
    <w:rsid w:val="002A1880"/>
    <w:rsid w:val="002A3864"/>
    <w:rsid w:val="002A494F"/>
    <w:rsid w:val="002A4A9B"/>
    <w:rsid w:val="002A61CA"/>
    <w:rsid w:val="002A6569"/>
    <w:rsid w:val="002A7395"/>
    <w:rsid w:val="002B1A3E"/>
    <w:rsid w:val="002B24AC"/>
    <w:rsid w:val="002B293E"/>
    <w:rsid w:val="002B3520"/>
    <w:rsid w:val="002B548C"/>
    <w:rsid w:val="002B6074"/>
    <w:rsid w:val="002C2CEE"/>
    <w:rsid w:val="002C381F"/>
    <w:rsid w:val="002C4DF0"/>
    <w:rsid w:val="002D02C4"/>
    <w:rsid w:val="002D0869"/>
    <w:rsid w:val="002D10C3"/>
    <w:rsid w:val="002D16A2"/>
    <w:rsid w:val="002D1CCF"/>
    <w:rsid w:val="002D3658"/>
    <w:rsid w:val="002D4012"/>
    <w:rsid w:val="002D4BC4"/>
    <w:rsid w:val="002D529F"/>
    <w:rsid w:val="002D65BA"/>
    <w:rsid w:val="002D7F09"/>
    <w:rsid w:val="002E0106"/>
    <w:rsid w:val="002E13E1"/>
    <w:rsid w:val="002E2D4B"/>
    <w:rsid w:val="002E2FBF"/>
    <w:rsid w:val="002E57DC"/>
    <w:rsid w:val="002E6476"/>
    <w:rsid w:val="002F3114"/>
    <w:rsid w:val="002F46B1"/>
    <w:rsid w:val="002F6224"/>
    <w:rsid w:val="002F6424"/>
    <w:rsid w:val="002F6523"/>
    <w:rsid w:val="002F6F7B"/>
    <w:rsid w:val="002F7881"/>
    <w:rsid w:val="002F7ACF"/>
    <w:rsid w:val="00300429"/>
    <w:rsid w:val="003020BA"/>
    <w:rsid w:val="00304EB2"/>
    <w:rsid w:val="0030507A"/>
    <w:rsid w:val="003069D5"/>
    <w:rsid w:val="00313DEC"/>
    <w:rsid w:val="00320062"/>
    <w:rsid w:val="0032082B"/>
    <w:rsid w:val="00321164"/>
    <w:rsid w:val="00321174"/>
    <w:rsid w:val="0032214B"/>
    <w:rsid w:val="003231C7"/>
    <w:rsid w:val="00331B31"/>
    <w:rsid w:val="00331E6C"/>
    <w:rsid w:val="0033265E"/>
    <w:rsid w:val="00333FCA"/>
    <w:rsid w:val="0033643A"/>
    <w:rsid w:val="003412D6"/>
    <w:rsid w:val="003415DF"/>
    <w:rsid w:val="003425FA"/>
    <w:rsid w:val="00343CB7"/>
    <w:rsid w:val="00343F83"/>
    <w:rsid w:val="00344786"/>
    <w:rsid w:val="00344DBD"/>
    <w:rsid w:val="00345413"/>
    <w:rsid w:val="00345BF1"/>
    <w:rsid w:val="00345C04"/>
    <w:rsid w:val="003472EB"/>
    <w:rsid w:val="003478D9"/>
    <w:rsid w:val="003505D9"/>
    <w:rsid w:val="00352EEB"/>
    <w:rsid w:val="0035346D"/>
    <w:rsid w:val="0035452C"/>
    <w:rsid w:val="00355970"/>
    <w:rsid w:val="00356EFD"/>
    <w:rsid w:val="00361A06"/>
    <w:rsid w:val="003644A0"/>
    <w:rsid w:val="003655D0"/>
    <w:rsid w:val="00365742"/>
    <w:rsid w:val="00370484"/>
    <w:rsid w:val="00370763"/>
    <w:rsid w:val="0037198D"/>
    <w:rsid w:val="00371EE0"/>
    <w:rsid w:val="003728C8"/>
    <w:rsid w:val="003743A1"/>
    <w:rsid w:val="00376017"/>
    <w:rsid w:val="0037603D"/>
    <w:rsid w:val="00376053"/>
    <w:rsid w:val="00376C5F"/>
    <w:rsid w:val="00382A2C"/>
    <w:rsid w:val="00382D89"/>
    <w:rsid w:val="00385F07"/>
    <w:rsid w:val="00391034"/>
    <w:rsid w:val="003917AA"/>
    <w:rsid w:val="003920F9"/>
    <w:rsid w:val="00394664"/>
    <w:rsid w:val="003970B5"/>
    <w:rsid w:val="003A02D7"/>
    <w:rsid w:val="003A072F"/>
    <w:rsid w:val="003A26EB"/>
    <w:rsid w:val="003A5427"/>
    <w:rsid w:val="003B360B"/>
    <w:rsid w:val="003B3912"/>
    <w:rsid w:val="003B567A"/>
    <w:rsid w:val="003B60CE"/>
    <w:rsid w:val="003B78E9"/>
    <w:rsid w:val="003C16EB"/>
    <w:rsid w:val="003C18D7"/>
    <w:rsid w:val="003C239F"/>
    <w:rsid w:val="003C2509"/>
    <w:rsid w:val="003C46AB"/>
    <w:rsid w:val="003C5704"/>
    <w:rsid w:val="003C75CD"/>
    <w:rsid w:val="003D3B17"/>
    <w:rsid w:val="003D727A"/>
    <w:rsid w:val="003D78E2"/>
    <w:rsid w:val="003E26DD"/>
    <w:rsid w:val="003E2742"/>
    <w:rsid w:val="003E3699"/>
    <w:rsid w:val="003E5A4C"/>
    <w:rsid w:val="003E6ECD"/>
    <w:rsid w:val="003E6EDD"/>
    <w:rsid w:val="003F481D"/>
    <w:rsid w:val="004007A1"/>
    <w:rsid w:val="00400D4E"/>
    <w:rsid w:val="00402051"/>
    <w:rsid w:val="004024F6"/>
    <w:rsid w:val="004030B5"/>
    <w:rsid w:val="0040689C"/>
    <w:rsid w:val="00407BC6"/>
    <w:rsid w:val="004106EA"/>
    <w:rsid w:val="00410E52"/>
    <w:rsid w:val="004127BA"/>
    <w:rsid w:val="00412BBF"/>
    <w:rsid w:val="00417404"/>
    <w:rsid w:val="00417865"/>
    <w:rsid w:val="00421B1D"/>
    <w:rsid w:val="00422396"/>
    <w:rsid w:val="0042506E"/>
    <w:rsid w:val="00426E30"/>
    <w:rsid w:val="00430A01"/>
    <w:rsid w:val="00430C5C"/>
    <w:rsid w:val="004318B6"/>
    <w:rsid w:val="00437186"/>
    <w:rsid w:val="00440B1A"/>
    <w:rsid w:val="00440F21"/>
    <w:rsid w:val="004417A4"/>
    <w:rsid w:val="00442B5C"/>
    <w:rsid w:val="00443CB7"/>
    <w:rsid w:val="00444E7D"/>
    <w:rsid w:val="00446121"/>
    <w:rsid w:val="004516A3"/>
    <w:rsid w:val="0045231D"/>
    <w:rsid w:val="00453894"/>
    <w:rsid w:val="00454282"/>
    <w:rsid w:val="00455965"/>
    <w:rsid w:val="00461E80"/>
    <w:rsid w:val="00465953"/>
    <w:rsid w:val="00465D7C"/>
    <w:rsid w:val="00465FBB"/>
    <w:rsid w:val="004711F9"/>
    <w:rsid w:val="00473DDD"/>
    <w:rsid w:val="0047545A"/>
    <w:rsid w:val="00476CC4"/>
    <w:rsid w:val="004775A0"/>
    <w:rsid w:val="0048282F"/>
    <w:rsid w:val="00484C46"/>
    <w:rsid w:val="00484C8E"/>
    <w:rsid w:val="00486375"/>
    <w:rsid w:val="00490786"/>
    <w:rsid w:val="00492971"/>
    <w:rsid w:val="00492F94"/>
    <w:rsid w:val="004932D0"/>
    <w:rsid w:val="00493644"/>
    <w:rsid w:val="004964F9"/>
    <w:rsid w:val="0049741F"/>
    <w:rsid w:val="004A0B65"/>
    <w:rsid w:val="004A17E6"/>
    <w:rsid w:val="004A4411"/>
    <w:rsid w:val="004A4457"/>
    <w:rsid w:val="004A4F33"/>
    <w:rsid w:val="004A52FA"/>
    <w:rsid w:val="004B026F"/>
    <w:rsid w:val="004B50E1"/>
    <w:rsid w:val="004C01DC"/>
    <w:rsid w:val="004C1A87"/>
    <w:rsid w:val="004C2BCF"/>
    <w:rsid w:val="004C30F6"/>
    <w:rsid w:val="004C38D3"/>
    <w:rsid w:val="004C47EE"/>
    <w:rsid w:val="004C5373"/>
    <w:rsid w:val="004C5E77"/>
    <w:rsid w:val="004C74B7"/>
    <w:rsid w:val="004C77CE"/>
    <w:rsid w:val="004C7914"/>
    <w:rsid w:val="004C7C8C"/>
    <w:rsid w:val="004D06BC"/>
    <w:rsid w:val="004D0F5D"/>
    <w:rsid w:val="004D1519"/>
    <w:rsid w:val="004D1938"/>
    <w:rsid w:val="004D322B"/>
    <w:rsid w:val="004D4314"/>
    <w:rsid w:val="004D4564"/>
    <w:rsid w:val="004D458F"/>
    <w:rsid w:val="004D6FAE"/>
    <w:rsid w:val="004D6FD6"/>
    <w:rsid w:val="004E4259"/>
    <w:rsid w:val="004E4699"/>
    <w:rsid w:val="004E61A4"/>
    <w:rsid w:val="004E62CB"/>
    <w:rsid w:val="004F16D0"/>
    <w:rsid w:val="004F71BD"/>
    <w:rsid w:val="0050376D"/>
    <w:rsid w:val="00504749"/>
    <w:rsid w:val="0050584F"/>
    <w:rsid w:val="005072C2"/>
    <w:rsid w:val="005103B2"/>
    <w:rsid w:val="00511370"/>
    <w:rsid w:val="00511EA4"/>
    <w:rsid w:val="0051400F"/>
    <w:rsid w:val="00514EE9"/>
    <w:rsid w:val="005151E6"/>
    <w:rsid w:val="00516293"/>
    <w:rsid w:val="00521785"/>
    <w:rsid w:val="00522A4F"/>
    <w:rsid w:val="005248FF"/>
    <w:rsid w:val="0052533A"/>
    <w:rsid w:val="00530433"/>
    <w:rsid w:val="005307EB"/>
    <w:rsid w:val="0053159C"/>
    <w:rsid w:val="00531B79"/>
    <w:rsid w:val="00533A10"/>
    <w:rsid w:val="00535544"/>
    <w:rsid w:val="00535BC5"/>
    <w:rsid w:val="00541A79"/>
    <w:rsid w:val="005441F9"/>
    <w:rsid w:val="0054451A"/>
    <w:rsid w:val="00545CC2"/>
    <w:rsid w:val="0054614E"/>
    <w:rsid w:val="0055204B"/>
    <w:rsid w:val="00555E28"/>
    <w:rsid w:val="0055699A"/>
    <w:rsid w:val="00557F46"/>
    <w:rsid w:val="0056017A"/>
    <w:rsid w:val="00560224"/>
    <w:rsid w:val="00562421"/>
    <w:rsid w:val="00563552"/>
    <w:rsid w:val="00564DA8"/>
    <w:rsid w:val="005709F8"/>
    <w:rsid w:val="00571E3D"/>
    <w:rsid w:val="005722B0"/>
    <w:rsid w:val="00577709"/>
    <w:rsid w:val="0058288F"/>
    <w:rsid w:val="00583CF0"/>
    <w:rsid w:val="00586434"/>
    <w:rsid w:val="005866D8"/>
    <w:rsid w:val="00587693"/>
    <w:rsid w:val="0059020A"/>
    <w:rsid w:val="005908F2"/>
    <w:rsid w:val="00590E46"/>
    <w:rsid w:val="00592279"/>
    <w:rsid w:val="005926F4"/>
    <w:rsid w:val="00593D68"/>
    <w:rsid w:val="00593DE3"/>
    <w:rsid w:val="005941AB"/>
    <w:rsid w:val="005953D2"/>
    <w:rsid w:val="00595F7E"/>
    <w:rsid w:val="00597949"/>
    <w:rsid w:val="005A0E1A"/>
    <w:rsid w:val="005A15C9"/>
    <w:rsid w:val="005A2CA1"/>
    <w:rsid w:val="005A3AC1"/>
    <w:rsid w:val="005A6961"/>
    <w:rsid w:val="005B270D"/>
    <w:rsid w:val="005B3898"/>
    <w:rsid w:val="005B4A06"/>
    <w:rsid w:val="005B6BF6"/>
    <w:rsid w:val="005B756C"/>
    <w:rsid w:val="005B7B3F"/>
    <w:rsid w:val="005B7B5D"/>
    <w:rsid w:val="005C03AC"/>
    <w:rsid w:val="005C2684"/>
    <w:rsid w:val="005C5483"/>
    <w:rsid w:val="005C5F5B"/>
    <w:rsid w:val="005C783F"/>
    <w:rsid w:val="005D0339"/>
    <w:rsid w:val="005D04B2"/>
    <w:rsid w:val="005D13D5"/>
    <w:rsid w:val="005D67E7"/>
    <w:rsid w:val="005E1035"/>
    <w:rsid w:val="005E3231"/>
    <w:rsid w:val="005E52EB"/>
    <w:rsid w:val="005E68C9"/>
    <w:rsid w:val="005E77A1"/>
    <w:rsid w:val="005F0C54"/>
    <w:rsid w:val="005F0F42"/>
    <w:rsid w:val="00603809"/>
    <w:rsid w:val="006062A7"/>
    <w:rsid w:val="00606629"/>
    <w:rsid w:val="0061603C"/>
    <w:rsid w:val="00622BBF"/>
    <w:rsid w:val="00623B83"/>
    <w:rsid w:val="00623E5F"/>
    <w:rsid w:val="006274EE"/>
    <w:rsid w:val="006325C2"/>
    <w:rsid w:val="00633DDF"/>
    <w:rsid w:val="00637DE2"/>
    <w:rsid w:val="006420DB"/>
    <w:rsid w:val="00642749"/>
    <w:rsid w:val="00642E12"/>
    <w:rsid w:val="00643220"/>
    <w:rsid w:val="006475D5"/>
    <w:rsid w:val="00647FE6"/>
    <w:rsid w:val="00653037"/>
    <w:rsid w:val="00656A37"/>
    <w:rsid w:val="00660069"/>
    <w:rsid w:val="0066318A"/>
    <w:rsid w:val="00680133"/>
    <w:rsid w:val="0068305C"/>
    <w:rsid w:val="0068368F"/>
    <w:rsid w:val="00684F60"/>
    <w:rsid w:val="006901B1"/>
    <w:rsid w:val="00693B7E"/>
    <w:rsid w:val="0069451B"/>
    <w:rsid w:val="006A499F"/>
    <w:rsid w:val="006A49BC"/>
    <w:rsid w:val="006A58CF"/>
    <w:rsid w:val="006B1458"/>
    <w:rsid w:val="006B551B"/>
    <w:rsid w:val="006C174E"/>
    <w:rsid w:val="006C3A07"/>
    <w:rsid w:val="006C6F4F"/>
    <w:rsid w:val="006D07F1"/>
    <w:rsid w:val="006D17F7"/>
    <w:rsid w:val="006D25BB"/>
    <w:rsid w:val="006D262A"/>
    <w:rsid w:val="006D3C0C"/>
    <w:rsid w:val="006D40EF"/>
    <w:rsid w:val="006D478B"/>
    <w:rsid w:val="006D6135"/>
    <w:rsid w:val="006D7D7A"/>
    <w:rsid w:val="006E27DB"/>
    <w:rsid w:val="006E32DE"/>
    <w:rsid w:val="006E37E1"/>
    <w:rsid w:val="006E5287"/>
    <w:rsid w:val="006E5AD6"/>
    <w:rsid w:val="006E690D"/>
    <w:rsid w:val="006F1583"/>
    <w:rsid w:val="006F1AB8"/>
    <w:rsid w:val="006F2D2C"/>
    <w:rsid w:val="006F626E"/>
    <w:rsid w:val="006F6FDF"/>
    <w:rsid w:val="006F7ABB"/>
    <w:rsid w:val="006F7E11"/>
    <w:rsid w:val="00700083"/>
    <w:rsid w:val="0070039D"/>
    <w:rsid w:val="00701B73"/>
    <w:rsid w:val="00702652"/>
    <w:rsid w:val="00702716"/>
    <w:rsid w:val="00704D71"/>
    <w:rsid w:val="00704E53"/>
    <w:rsid w:val="00706B05"/>
    <w:rsid w:val="00710371"/>
    <w:rsid w:val="007110D6"/>
    <w:rsid w:val="0071188E"/>
    <w:rsid w:val="00711CC5"/>
    <w:rsid w:val="007139FE"/>
    <w:rsid w:val="00713A5F"/>
    <w:rsid w:val="00715342"/>
    <w:rsid w:val="00715E0E"/>
    <w:rsid w:val="0072082B"/>
    <w:rsid w:val="0072277C"/>
    <w:rsid w:val="007240CC"/>
    <w:rsid w:val="00725B28"/>
    <w:rsid w:val="007267BC"/>
    <w:rsid w:val="007306C1"/>
    <w:rsid w:val="00733C4B"/>
    <w:rsid w:val="007356D0"/>
    <w:rsid w:val="007359EF"/>
    <w:rsid w:val="00735A5B"/>
    <w:rsid w:val="0073652B"/>
    <w:rsid w:val="007367C4"/>
    <w:rsid w:val="00736ADF"/>
    <w:rsid w:val="00743676"/>
    <w:rsid w:val="00743805"/>
    <w:rsid w:val="007457D0"/>
    <w:rsid w:val="00746A73"/>
    <w:rsid w:val="00746C1B"/>
    <w:rsid w:val="00747115"/>
    <w:rsid w:val="0075043F"/>
    <w:rsid w:val="0075047B"/>
    <w:rsid w:val="00752391"/>
    <w:rsid w:val="00752582"/>
    <w:rsid w:val="00752A93"/>
    <w:rsid w:val="0075375F"/>
    <w:rsid w:val="00755602"/>
    <w:rsid w:val="00755DDB"/>
    <w:rsid w:val="00756CE9"/>
    <w:rsid w:val="007574DB"/>
    <w:rsid w:val="007577DE"/>
    <w:rsid w:val="00757C7E"/>
    <w:rsid w:val="0076049D"/>
    <w:rsid w:val="00760869"/>
    <w:rsid w:val="00761621"/>
    <w:rsid w:val="0076325B"/>
    <w:rsid w:val="007649E3"/>
    <w:rsid w:val="007670D6"/>
    <w:rsid w:val="007701A0"/>
    <w:rsid w:val="00770BEF"/>
    <w:rsid w:val="00772D4B"/>
    <w:rsid w:val="00773276"/>
    <w:rsid w:val="007765FB"/>
    <w:rsid w:val="00777625"/>
    <w:rsid w:val="00777BC3"/>
    <w:rsid w:val="007807EF"/>
    <w:rsid w:val="007818BA"/>
    <w:rsid w:val="00782BF3"/>
    <w:rsid w:val="00782E50"/>
    <w:rsid w:val="00785043"/>
    <w:rsid w:val="007861AD"/>
    <w:rsid w:val="00786D92"/>
    <w:rsid w:val="00787CD9"/>
    <w:rsid w:val="00792633"/>
    <w:rsid w:val="00796034"/>
    <w:rsid w:val="00796466"/>
    <w:rsid w:val="007A209D"/>
    <w:rsid w:val="007A4393"/>
    <w:rsid w:val="007A59BB"/>
    <w:rsid w:val="007A6581"/>
    <w:rsid w:val="007A75C6"/>
    <w:rsid w:val="007B137B"/>
    <w:rsid w:val="007B1A55"/>
    <w:rsid w:val="007B2127"/>
    <w:rsid w:val="007B44A7"/>
    <w:rsid w:val="007C101D"/>
    <w:rsid w:val="007C3F19"/>
    <w:rsid w:val="007C4C2A"/>
    <w:rsid w:val="007C66A4"/>
    <w:rsid w:val="007D0873"/>
    <w:rsid w:val="007D1FFE"/>
    <w:rsid w:val="007D3939"/>
    <w:rsid w:val="007D39A3"/>
    <w:rsid w:val="007D434F"/>
    <w:rsid w:val="007D7C2E"/>
    <w:rsid w:val="007D7D76"/>
    <w:rsid w:val="007E1930"/>
    <w:rsid w:val="007E1A99"/>
    <w:rsid w:val="007E237C"/>
    <w:rsid w:val="007E3E2D"/>
    <w:rsid w:val="007E4075"/>
    <w:rsid w:val="007E4AE8"/>
    <w:rsid w:val="007E5466"/>
    <w:rsid w:val="007E6797"/>
    <w:rsid w:val="007E7170"/>
    <w:rsid w:val="007F1BAC"/>
    <w:rsid w:val="007F571F"/>
    <w:rsid w:val="007F65B7"/>
    <w:rsid w:val="007F6B70"/>
    <w:rsid w:val="007F7916"/>
    <w:rsid w:val="0080098B"/>
    <w:rsid w:val="00802377"/>
    <w:rsid w:val="00802D0A"/>
    <w:rsid w:val="00803F4A"/>
    <w:rsid w:val="00806EFB"/>
    <w:rsid w:val="008074D4"/>
    <w:rsid w:val="00810826"/>
    <w:rsid w:val="008120F6"/>
    <w:rsid w:val="00813267"/>
    <w:rsid w:val="008137CD"/>
    <w:rsid w:val="00814CA9"/>
    <w:rsid w:val="00815C92"/>
    <w:rsid w:val="00817B98"/>
    <w:rsid w:val="008223D8"/>
    <w:rsid w:val="00822CC1"/>
    <w:rsid w:val="0082425F"/>
    <w:rsid w:val="00824CA0"/>
    <w:rsid w:val="008255ED"/>
    <w:rsid w:val="00826A5E"/>
    <w:rsid w:val="00830CBC"/>
    <w:rsid w:val="00831888"/>
    <w:rsid w:val="00831EC7"/>
    <w:rsid w:val="0083290D"/>
    <w:rsid w:val="00835443"/>
    <w:rsid w:val="00840775"/>
    <w:rsid w:val="00841367"/>
    <w:rsid w:val="00843194"/>
    <w:rsid w:val="00843C94"/>
    <w:rsid w:val="00845EA5"/>
    <w:rsid w:val="00845F1E"/>
    <w:rsid w:val="008468C9"/>
    <w:rsid w:val="00852103"/>
    <w:rsid w:val="008524A9"/>
    <w:rsid w:val="008527E4"/>
    <w:rsid w:val="008529F6"/>
    <w:rsid w:val="0085407A"/>
    <w:rsid w:val="00856358"/>
    <w:rsid w:val="00856388"/>
    <w:rsid w:val="008577B6"/>
    <w:rsid w:val="00860E9F"/>
    <w:rsid w:val="00862D23"/>
    <w:rsid w:val="00863491"/>
    <w:rsid w:val="008645BF"/>
    <w:rsid w:val="0086579B"/>
    <w:rsid w:val="0086594B"/>
    <w:rsid w:val="00866998"/>
    <w:rsid w:val="00867D08"/>
    <w:rsid w:val="00867D3A"/>
    <w:rsid w:val="008718A5"/>
    <w:rsid w:val="00872AB5"/>
    <w:rsid w:val="00873F68"/>
    <w:rsid w:val="0087512F"/>
    <w:rsid w:val="0087515C"/>
    <w:rsid w:val="008857DC"/>
    <w:rsid w:val="00885914"/>
    <w:rsid w:val="00894FF0"/>
    <w:rsid w:val="00896269"/>
    <w:rsid w:val="00897503"/>
    <w:rsid w:val="008A3223"/>
    <w:rsid w:val="008A345F"/>
    <w:rsid w:val="008A526F"/>
    <w:rsid w:val="008A6487"/>
    <w:rsid w:val="008A749A"/>
    <w:rsid w:val="008A7D86"/>
    <w:rsid w:val="008A7F91"/>
    <w:rsid w:val="008B07BF"/>
    <w:rsid w:val="008B2724"/>
    <w:rsid w:val="008B3485"/>
    <w:rsid w:val="008B6C2B"/>
    <w:rsid w:val="008C2208"/>
    <w:rsid w:val="008C397A"/>
    <w:rsid w:val="008D0569"/>
    <w:rsid w:val="008D203D"/>
    <w:rsid w:val="008D4CEF"/>
    <w:rsid w:val="008D6E25"/>
    <w:rsid w:val="008D778C"/>
    <w:rsid w:val="008D7E23"/>
    <w:rsid w:val="008E09CC"/>
    <w:rsid w:val="008E2DA4"/>
    <w:rsid w:val="008E32C5"/>
    <w:rsid w:val="008E4740"/>
    <w:rsid w:val="008E5A6B"/>
    <w:rsid w:val="008E75B1"/>
    <w:rsid w:val="008F096C"/>
    <w:rsid w:val="008F385D"/>
    <w:rsid w:val="008F73E4"/>
    <w:rsid w:val="0090161B"/>
    <w:rsid w:val="009023AD"/>
    <w:rsid w:val="009029FE"/>
    <w:rsid w:val="00903130"/>
    <w:rsid w:val="00904E23"/>
    <w:rsid w:val="00905D83"/>
    <w:rsid w:val="00907041"/>
    <w:rsid w:val="009077C3"/>
    <w:rsid w:val="00911328"/>
    <w:rsid w:val="00913785"/>
    <w:rsid w:val="0091580B"/>
    <w:rsid w:val="00920B96"/>
    <w:rsid w:val="00921B73"/>
    <w:rsid w:val="0092256F"/>
    <w:rsid w:val="00922911"/>
    <w:rsid w:val="009230AF"/>
    <w:rsid w:val="0092318E"/>
    <w:rsid w:val="009231BB"/>
    <w:rsid w:val="00931A98"/>
    <w:rsid w:val="00933E5C"/>
    <w:rsid w:val="00935DF8"/>
    <w:rsid w:val="009362C5"/>
    <w:rsid w:val="009423F9"/>
    <w:rsid w:val="00943975"/>
    <w:rsid w:val="00946167"/>
    <w:rsid w:val="00950810"/>
    <w:rsid w:val="00950F19"/>
    <w:rsid w:val="009532C6"/>
    <w:rsid w:val="0095383A"/>
    <w:rsid w:val="0095444D"/>
    <w:rsid w:val="00955097"/>
    <w:rsid w:val="00955C27"/>
    <w:rsid w:val="00956F74"/>
    <w:rsid w:val="00961B8F"/>
    <w:rsid w:val="00961BAB"/>
    <w:rsid w:val="00971CC8"/>
    <w:rsid w:val="009739A9"/>
    <w:rsid w:val="00973A46"/>
    <w:rsid w:val="00974B86"/>
    <w:rsid w:val="00975D9F"/>
    <w:rsid w:val="00977193"/>
    <w:rsid w:val="00977588"/>
    <w:rsid w:val="009778C3"/>
    <w:rsid w:val="00980FB8"/>
    <w:rsid w:val="0098725C"/>
    <w:rsid w:val="00987B06"/>
    <w:rsid w:val="009919B7"/>
    <w:rsid w:val="009924A3"/>
    <w:rsid w:val="00993EE0"/>
    <w:rsid w:val="00996951"/>
    <w:rsid w:val="00997305"/>
    <w:rsid w:val="00997E89"/>
    <w:rsid w:val="009A0BAD"/>
    <w:rsid w:val="009A277C"/>
    <w:rsid w:val="009A3748"/>
    <w:rsid w:val="009A3FB1"/>
    <w:rsid w:val="009A57B6"/>
    <w:rsid w:val="009B0DE1"/>
    <w:rsid w:val="009B1939"/>
    <w:rsid w:val="009B1E03"/>
    <w:rsid w:val="009B6584"/>
    <w:rsid w:val="009B6E46"/>
    <w:rsid w:val="009B7881"/>
    <w:rsid w:val="009B7E18"/>
    <w:rsid w:val="009C2A97"/>
    <w:rsid w:val="009C3B2E"/>
    <w:rsid w:val="009C3FC9"/>
    <w:rsid w:val="009C4D5F"/>
    <w:rsid w:val="009D03FF"/>
    <w:rsid w:val="009D35DC"/>
    <w:rsid w:val="009D7317"/>
    <w:rsid w:val="009D7C9F"/>
    <w:rsid w:val="009D7E3D"/>
    <w:rsid w:val="009E0338"/>
    <w:rsid w:val="009E1E69"/>
    <w:rsid w:val="009E2DEA"/>
    <w:rsid w:val="009E2F87"/>
    <w:rsid w:val="009E3353"/>
    <w:rsid w:val="009E3953"/>
    <w:rsid w:val="009E3B21"/>
    <w:rsid w:val="009E539D"/>
    <w:rsid w:val="009E7175"/>
    <w:rsid w:val="009F055B"/>
    <w:rsid w:val="009F12B8"/>
    <w:rsid w:val="009F24D6"/>
    <w:rsid w:val="009F343F"/>
    <w:rsid w:val="009F3BFE"/>
    <w:rsid w:val="009F40CA"/>
    <w:rsid w:val="009F5656"/>
    <w:rsid w:val="009F6B67"/>
    <w:rsid w:val="00A031B5"/>
    <w:rsid w:val="00A039D5"/>
    <w:rsid w:val="00A04766"/>
    <w:rsid w:val="00A058A8"/>
    <w:rsid w:val="00A077F9"/>
    <w:rsid w:val="00A07B20"/>
    <w:rsid w:val="00A11FE7"/>
    <w:rsid w:val="00A16F14"/>
    <w:rsid w:val="00A174C7"/>
    <w:rsid w:val="00A175DE"/>
    <w:rsid w:val="00A17D46"/>
    <w:rsid w:val="00A24906"/>
    <w:rsid w:val="00A24960"/>
    <w:rsid w:val="00A25372"/>
    <w:rsid w:val="00A26CCF"/>
    <w:rsid w:val="00A301BA"/>
    <w:rsid w:val="00A3060C"/>
    <w:rsid w:val="00A31F30"/>
    <w:rsid w:val="00A3569E"/>
    <w:rsid w:val="00A35BAC"/>
    <w:rsid w:val="00A3678A"/>
    <w:rsid w:val="00A370CA"/>
    <w:rsid w:val="00A40660"/>
    <w:rsid w:val="00A41A0C"/>
    <w:rsid w:val="00A43938"/>
    <w:rsid w:val="00A46319"/>
    <w:rsid w:val="00A47756"/>
    <w:rsid w:val="00A53463"/>
    <w:rsid w:val="00A556D0"/>
    <w:rsid w:val="00A5615F"/>
    <w:rsid w:val="00A605A4"/>
    <w:rsid w:val="00A628C2"/>
    <w:rsid w:val="00A63435"/>
    <w:rsid w:val="00A64479"/>
    <w:rsid w:val="00A646F0"/>
    <w:rsid w:val="00A65C7A"/>
    <w:rsid w:val="00A71FA9"/>
    <w:rsid w:val="00A72431"/>
    <w:rsid w:val="00A737CD"/>
    <w:rsid w:val="00A74A64"/>
    <w:rsid w:val="00A753BA"/>
    <w:rsid w:val="00A7548E"/>
    <w:rsid w:val="00A77802"/>
    <w:rsid w:val="00A80A90"/>
    <w:rsid w:val="00A81321"/>
    <w:rsid w:val="00A8152A"/>
    <w:rsid w:val="00A829FE"/>
    <w:rsid w:val="00A83698"/>
    <w:rsid w:val="00A85F47"/>
    <w:rsid w:val="00A86163"/>
    <w:rsid w:val="00A864B7"/>
    <w:rsid w:val="00A869FC"/>
    <w:rsid w:val="00A87FDC"/>
    <w:rsid w:val="00A9206B"/>
    <w:rsid w:val="00A94129"/>
    <w:rsid w:val="00A954BE"/>
    <w:rsid w:val="00A9644F"/>
    <w:rsid w:val="00A9725E"/>
    <w:rsid w:val="00AA1CF8"/>
    <w:rsid w:val="00AA2018"/>
    <w:rsid w:val="00AA446A"/>
    <w:rsid w:val="00AA5DDE"/>
    <w:rsid w:val="00AA7B79"/>
    <w:rsid w:val="00AA7EE8"/>
    <w:rsid w:val="00AB202D"/>
    <w:rsid w:val="00AB2059"/>
    <w:rsid w:val="00AB24AD"/>
    <w:rsid w:val="00AB3257"/>
    <w:rsid w:val="00AB328D"/>
    <w:rsid w:val="00AB71D0"/>
    <w:rsid w:val="00AB7381"/>
    <w:rsid w:val="00AB7EE2"/>
    <w:rsid w:val="00AC2CB5"/>
    <w:rsid w:val="00AD060F"/>
    <w:rsid w:val="00AD27BF"/>
    <w:rsid w:val="00AE008C"/>
    <w:rsid w:val="00AE2536"/>
    <w:rsid w:val="00AE3795"/>
    <w:rsid w:val="00AE7A3D"/>
    <w:rsid w:val="00AE7A46"/>
    <w:rsid w:val="00AF0B21"/>
    <w:rsid w:val="00AF1C8E"/>
    <w:rsid w:val="00AF1DF4"/>
    <w:rsid w:val="00AF2B7F"/>
    <w:rsid w:val="00AF3FC9"/>
    <w:rsid w:val="00B0010F"/>
    <w:rsid w:val="00B00D94"/>
    <w:rsid w:val="00B01227"/>
    <w:rsid w:val="00B03C1D"/>
    <w:rsid w:val="00B05B97"/>
    <w:rsid w:val="00B0641A"/>
    <w:rsid w:val="00B066DE"/>
    <w:rsid w:val="00B06A01"/>
    <w:rsid w:val="00B06A67"/>
    <w:rsid w:val="00B13146"/>
    <w:rsid w:val="00B14541"/>
    <w:rsid w:val="00B14908"/>
    <w:rsid w:val="00B1522B"/>
    <w:rsid w:val="00B16281"/>
    <w:rsid w:val="00B17481"/>
    <w:rsid w:val="00B17D5E"/>
    <w:rsid w:val="00B21954"/>
    <w:rsid w:val="00B231FA"/>
    <w:rsid w:val="00B239B6"/>
    <w:rsid w:val="00B27B4B"/>
    <w:rsid w:val="00B30CC1"/>
    <w:rsid w:val="00B317BB"/>
    <w:rsid w:val="00B32839"/>
    <w:rsid w:val="00B329A4"/>
    <w:rsid w:val="00B339E6"/>
    <w:rsid w:val="00B365DA"/>
    <w:rsid w:val="00B36B83"/>
    <w:rsid w:val="00B37BBA"/>
    <w:rsid w:val="00B4142D"/>
    <w:rsid w:val="00B42386"/>
    <w:rsid w:val="00B42C9D"/>
    <w:rsid w:val="00B43008"/>
    <w:rsid w:val="00B4333C"/>
    <w:rsid w:val="00B43F68"/>
    <w:rsid w:val="00B4443A"/>
    <w:rsid w:val="00B51934"/>
    <w:rsid w:val="00B5456F"/>
    <w:rsid w:val="00B5526B"/>
    <w:rsid w:val="00B556A4"/>
    <w:rsid w:val="00B602D5"/>
    <w:rsid w:val="00B605C7"/>
    <w:rsid w:val="00B61191"/>
    <w:rsid w:val="00B62682"/>
    <w:rsid w:val="00B637CA"/>
    <w:rsid w:val="00B70D54"/>
    <w:rsid w:val="00B70DA3"/>
    <w:rsid w:val="00B71206"/>
    <w:rsid w:val="00B7161E"/>
    <w:rsid w:val="00B723C2"/>
    <w:rsid w:val="00B808D4"/>
    <w:rsid w:val="00B80CC6"/>
    <w:rsid w:val="00B81167"/>
    <w:rsid w:val="00B82FD9"/>
    <w:rsid w:val="00B838AE"/>
    <w:rsid w:val="00B839B9"/>
    <w:rsid w:val="00B8605B"/>
    <w:rsid w:val="00B864E4"/>
    <w:rsid w:val="00B905F9"/>
    <w:rsid w:val="00B90DD6"/>
    <w:rsid w:val="00B9380E"/>
    <w:rsid w:val="00B9464B"/>
    <w:rsid w:val="00B95CCC"/>
    <w:rsid w:val="00B97C83"/>
    <w:rsid w:val="00B97F2F"/>
    <w:rsid w:val="00BA3292"/>
    <w:rsid w:val="00BA5A04"/>
    <w:rsid w:val="00BA5FEC"/>
    <w:rsid w:val="00BA669E"/>
    <w:rsid w:val="00BA6E9E"/>
    <w:rsid w:val="00BB2472"/>
    <w:rsid w:val="00BB6538"/>
    <w:rsid w:val="00BB6892"/>
    <w:rsid w:val="00BC0263"/>
    <w:rsid w:val="00BC1C5E"/>
    <w:rsid w:val="00BC1E1A"/>
    <w:rsid w:val="00BC1F70"/>
    <w:rsid w:val="00BC46E5"/>
    <w:rsid w:val="00BC4F32"/>
    <w:rsid w:val="00BC55F8"/>
    <w:rsid w:val="00BC6FD8"/>
    <w:rsid w:val="00BD1C3C"/>
    <w:rsid w:val="00BD2C30"/>
    <w:rsid w:val="00BD51FD"/>
    <w:rsid w:val="00BD625D"/>
    <w:rsid w:val="00BD6ADA"/>
    <w:rsid w:val="00BD7221"/>
    <w:rsid w:val="00BE027D"/>
    <w:rsid w:val="00BE29EB"/>
    <w:rsid w:val="00BE3B0C"/>
    <w:rsid w:val="00BE3F3C"/>
    <w:rsid w:val="00BE4AD2"/>
    <w:rsid w:val="00BE7D22"/>
    <w:rsid w:val="00BF09C9"/>
    <w:rsid w:val="00BF0C1E"/>
    <w:rsid w:val="00BF2EA3"/>
    <w:rsid w:val="00BF7141"/>
    <w:rsid w:val="00C01407"/>
    <w:rsid w:val="00C031F4"/>
    <w:rsid w:val="00C06583"/>
    <w:rsid w:val="00C11BB8"/>
    <w:rsid w:val="00C1251F"/>
    <w:rsid w:val="00C1459A"/>
    <w:rsid w:val="00C14A26"/>
    <w:rsid w:val="00C15BE4"/>
    <w:rsid w:val="00C15E0D"/>
    <w:rsid w:val="00C221EF"/>
    <w:rsid w:val="00C22AF9"/>
    <w:rsid w:val="00C22BC6"/>
    <w:rsid w:val="00C235A6"/>
    <w:rsid w:val="00C25075"/>
    <w:rsid w:val="00C26C14"/>
    <w:rsid w:val="00C31A23"/>
    <w:rsid w:val="00C33F89"/>
    <w:rsid w:val="00C345A0"/>
    <w:rsid w:val="00C35175"/>
    <w:rsid w:val="00C427F6"/>
    <w:rsid w:val="00C42DE0"/>
    <w:rsid w:val="00C47111"/>
    <w:rsid w:val="00C52D07"/>
    <w:rsid w:val="00C56227"/>
    <w:rsid w:val="00C569D0"/>
    <w:rsid w:val="00C5731F"/>
    <w:rsid w:val="00C60D09"/>
    <w:rsid w:val="00C625F3"/>
    <w:rsid w:val="00C63518"/>
    <w:rsid w:val="00C641D3"/>
    <w:rsid w:val="00C64948"/>
    <w:rsid w:val="00C656FD"/>
    <w:rsid w:val="00C65B81"/>
    <w:rsid w:val="00C676FE"/>
    <w:rsid w:val="00C67A1C"/>
    <w:rsid w:val="00C745E9"/>
    <w:rsid w:val="00C757BE"/>
    <w:rsid w:val="00C801FF"/>
    <w:rsid w:val="00C8145C"/>
    <w:rsid w:val="00C814FB"/>
    <w:rsid w:val="00C8232A"/>
    <w:rsid w:val="00C823E3"/>
    <w:rsid w:val="00C83C5D"/>
    <w:rsid w:val="00C85C60"/>
    <w:rsid w:val="00C91B1F"/>
    <w:rsid w:val="00C93368"/>
    <w:rsid w:val="00C939EB"/>
    <w:rsid w:val="00C94949"/>
    <w:rsid w:val="00C95F06"/>
    <w:rsid w:val="00C960A3"/>
    <w:rsid w:val="00CA14F5"/>
    <w:rsid w:val="00CA219B"/>
    <w:rsid w:val="00CA51CE"/>
    <w:rsid w:val="00CA6D45"/>
    <w:rsid w:val="00CB24D1"/>
    <w:rsid w:val="00CB4CAF"/>
    <w:rsid w:val="00CB54EE"/>
    <w:rsid w:val="00CB5FD0"/>
    <w:rsid w:val="00CC0277"/>
    <w:rsid w:val="00CC0906"/>
    <w:rsid w:val="00CC0CD4"/>
    <w:rsid w:val="00CC26FD"/>
    <w:rsid w:val="00CC38D9"/>
    <w:rsid w:val="00CC3C53"/>
    <w:rsid w:val="00CC6128"/>
    <w:rsid w:val="00CC6B04"/>
    <w:rsid w:val="00CD2B86"/>
    <w:rsid w:val="00CD69E2"/>
    <w:rsid w:val="00CE0E36"/>
    <w:rsid w:val="00CE67EB"/>
    <w:rsid w:val="00CE708C"/>
    <w:rsid w:val="00CF0A89"/>
    <w:rsid w:val="00CF2AC4"/>
    <w:rsid w:val="00CF309D"/>
    <w:rsid w:val="00D03617"/>
    <w:rsid w:val="00D073AA"/>
    <w:rsid w:val="00D0741A"/>
    <w:rsid w:val="00D076FB"/>
    <w:rsid w:val="00D07DDA"/>
    <w:rsid w:val="00D114FD"/>
    <w:rsid w:val="00D12E46"/>
    <w:rsid w:val="00D1378B"/>
    <w:rsid w:val="00D140A0"/>
    <w:rsid w:val="00D16F4E"/>
    <w:rsid w:val="00D20E4D"/>
    <w:rsid w:val="00D21A28"/>
    <w:rsid w:val="00D2266F"/>
    <w:rsid w:val="00D23802"/>
    <w:rsid w:val="00D2426F"/>
    <w:rsid w:val="00D254C6"/>
    <w:rsid w:val="00D25DE9"/>
    <w:rsid w:val="00D275F6"/>
    <w:rsid w:val="00D372F1"/>
    <w:rsid w:val="00D37FE7"/>
    <w:rsid w:val="00D4120F"/>
    <w:rsid w:val="00D45758"/>
    <w:rsid w:val="00D45CA8"/>
    <w:rsid w:val="00D47E60"/>
    <w:rsid w:val="00D50173"/>
    <w:rsid w:val="00D52227"/>
    <w:rsid w:val="00D532A4"/>
    <w:rsid w:val="00D56CB2"/>
    <w:rsid w:val="00D56F9E"/>
    <w:rsid w:val="00D61E55"/>
    <w:rsid w:val="00D62E0B"/>
    <w:rsid w:val="00D6466A"/>
    <w:rsid w:val="00D666A0"/>
    <w:rsid w:val="00D70123"/>
    <w:rsid w:val="00D70EA6"/>
    <w:rsid w:val="00D742FC"/>
    <w:rsid w:val="00D77E56"/>
    <w:rsid w:val="00D81B00"/>
    <w:rsid w:val="00D81E07"/>
    <w:rsid w:val="00D831A1"/>
    <w:rsid w:val="00D908C3"/>
    <w:rsid w:val="00D90A14"/>
    <w:rsid w:val="00D91D98"/>
    <w:rsid w:val="00D9244B"/>
    <w:rsid w:val="00D92BC7"/>
    <w:rsid w:val="00D92DC1"/>
    <w:rsid w:val="00D95272"/>
    <w:rsid w:val="00D95A0D"/>
    <w:rsid w:val="00D96C02"/>
    <w:rsid w:val="00DA0356"/>
    <w:rsid w:val="00DA76D0"/>
    <w:rsid w:val="00DB0688"/>
    <w:rsid w:val="00DB1296"/>
    <w:rsid w:val="00DB2938"/>
    <w:rsid w:val="00DB3CE4"/>
    <w:rsid w:val="00DB3F41"/>
    <w:rsid w:val="00DB5AF3"/>
    <w:rsid w:val="00DC0188"/>
    <w:rsid w:val="00DC2847"/>
    <w:rsid w:val="00DC5D92"/>
    <w:rsid w:val="00DC69BA"/>
    <w:rsid w:val="00DC7CAB"/>
    <w:rsid w:val="00DD263E"/>
    <w:rsid w:val="00DD2781"/>
    <w:rsid w:val="00DD2C7A"/>
    <w:rsid w:val="00DD2F11"/>
    <w:rsid w:val="00DD41A7"/>
    <w:rsid w:val="00DD49ED"/>
    <w:rsid w:val="00DD5595"/>
    <w:rsid w:val="00DD7DE8"/>
    <w:rsid w:val="00DE28A5"/>
    <w:rsid w:val="00DE2DC1"/>
    <w:rsid w:val="00DE3101"/>
    <w:rsid w:val="00DE5B6C"/>
    <w:rsid w:val="00DE6482"/>
    <w:rsid w:val="00DE7CE1"/>
    <w:rsid w:val="00DF1CAF"/>
    <w:rsid w:val="00DF26EC"/>
    <w:rsid w:val="00DF30FD"/>
    <w:rsid w:val="00DF3C42"/>
    <w:rsid w:val="00DF483A"/>
    <w:rsid w:val="00DF7C8D"/>
    <w:rsid w:val="00E00DC4"/>
    <w:rsid w:val="00E01146"/>
    <w:rsid w:val="00E03B74"/>
    <w:rsid w:val="00E073C9"/>
    <w:rsid w:val="00E151C4"/>
    <w:rsid w:val="00E17FD7"/>
    <w:rsid w:val="00E26D3C"/>
    <w:rsid w:val="00E3066E"/>
    <w:rsid w:val="00E31EFB"/>
    <w:rsid w:val="00E3436B"/>
    <w:rsid w:val="00E35056"/>
    <w:rsid w:val="00E3683A"/>
    <w:rsid w:val="00E430ED"/>
    <w:rsid w:val="00E451A7"/>
    <w:rsid w:val="00E45491"/>
    <w:rsid w:val="00E47173"/>
    <w:rsid w:val="00E526BD"/>
    <w:rsid w:val="00E5375D"/>
    <w:rsid w:val="00E60054"/>
    <w:rsid w:val="00E608DB"/>
    <w:rsid w:val="00E60A99"/>
    <w:rsid w:val="00E61536"/>
    <w:rsid w:val="00E629DE"/>
    <w:rsid w:val="00E63B94"/>
    <w:rsid w:val="00E67795"/>
    <w:rsid w:val="00E7083B"/>
    <w:rsid w:val="00E7455A"/>
    <w:rsid w:val="00E7485C"/>
    <w:rsid w:val="00E77676"/>
    <w:rsid w:val="00E80483"/>
    <w:rsid w:val="00E8117E"/>
    <w:rsid w:val="00E81F49"/>
    <w:rsid w:val="00E822A7"/>
    <w:rsid w:val="00E83309"/>
    <w:rsid w:val="00E8386C"/>
    <w:rsid w:val="00E853A1"/>
    <w:rsid w:val="00E91185"/>
    <w:rsid w:val="00E91612"/>
    <w:rsid w:val="00E916ED"/>
    <w:rsid w:val="00E926C8"/>
    <w:rsid w:val="00E94E43"/>
    <w:rsid w:val="00E973E7"/>
    <w:rsid w:val="00EA1F92"/>
    <w:rsid w:val="00EA3E73"/>
    <w:rsid w:val="00EA3F5D"/>
    <w:rsid w:val="00EA5933"/>
    <w:rsid w:val="00EA7BD2"/>
    <w:rsid w:val="00EB1F63"/>
    <w:rsid w:val="00EB220C"/>
    <w:rsid w:val="00EB33EF"/>
    <w:rsid w:val="00EB75EB"/>
    <w:rsid w:val="00EB787D"/>
    <w:rsid w:val="00EB7B70"/>
    <w:rsid w:val="00EC1A87"/>
    <w:rsid w:val="00EC23D3"/>
    <w:rsid w:val="00EC34AF"/>
    <w:rsid w:val="00EC3918"/>
    <w:rsid w:val="00EC3E82"/>
    <w:rsid w:val="00EC6972"/>
    <w:rsid w:val="00EC7A5E"/>
    <w:rsid w:val="00EC7C9F"/>
    <w:rsid w:val="00EC7F82"/>
    <w:rsid w:val="00ED00B8"/>
    <w:rsid w:val="00ED06D2"/>
    <w:rsid w:val="00ED2572"/>
    <w:rsid w:val="00ED5BCB"/>
    <w:rsid w:val="00ED5C6D"/>
    <w:rsid w:val="00EE1DE0"/>
    <w:rsid w:val="00EE1FDF"/>
    <w:rsid w:val="00EE47CB"/>
    <w:rsid w:val="00EE4FD1"/>
    <w:rsid w:val="00EE66F1"/>
    <w:rsid w:val="00EF1178"/>
    <w:rsid w:val="00EF3FA4"/>
    <w:rsid w:val="00EF64DA"/>
    <w:rsid w:val="00F00AE2"/>
    <w:rsid w:val="00F07E64"/>
    <w:rsid w:val="00F11414"/>
    <w:rsid w:val="00F15BD8"/>
    <w:rsid w:val="00F16B40"/>
    <w:rsid w:val="00F17E48"/>
    <w:rsid w:val="00F218A7"/>
    <w:rsid w:val="00F2355D"/>
    <w:rsid w:val="00F24F45"/>
    <w:rsid w:val="00F268A0"/>
    <w:rsid w:val="00F26B1A"/>
    <w:rsid w:val="00F343D1"/>
    <w:rsid w:val="00F35571"/>
    <w:rsid w:val="00F436D7"/>
    <w:rsid w:val="00F447AA"/>
    <w:rsid w:val="00F450A6"/>
    <w:rsid w:val="00F4679F"/>
    <w:rsid w:val="00F47D04"/>
    <w:rsid w:val="00F47D17"/>
    <w:rsid w:val="00F50238"/>
    <w:rsid w:val="00F51473"/>
    <w:rsid w:val="00F514A6"/>
    <w:rsid w:val="00F51730"/>
    <w:rsid w:val="00F537A4"/>
    <w:rsid w:val="00F550C6"/>
    <w:rsid w:val="00F55220"/>
    <w:rsid w:val="00F60CEE"/>
    <w:rsid w:val="00F64114"/>
    <w:rsid w:val="00F64506"/>
    <w:rsid w:val="00F65617"/>
    <w:rsid w:val="00F710FC"/>
    <w:rsid w:val="00F72BB9"/>
    <w:rsid w:val="00F74BE5"/>
    <w:rsid w:val="00F754DB"/>
    <w:rsid w:val="00F75DC6"/>
    <w:rsid w:val="00F840EF"/>
    <w:rsid w:val="00F84CEB"/>
    <w:rsid w:val="00F87237"/>
    <w:rsid w:val="00F917ED"/>
    <w:rsid w:val="00F93DD3"/>
    <w:rsid w:val="00F93F84"/>
    <w:rsid w:val="00F9606A"/>
    <w:rsid w:val="00F9659C"/>
    <w:rsid w:val="00F96B6C"/>
    <w:rsid w:val="00F9783D"/>
    <w:rsid w:val="00F979CB"/>
    <w:rsid w:val="00FA1859"/>
    <w:rsid w:val="00FA540C"/>
    <w:rsid w:val="00FA76FF"/>
    <w:rsid w:val="00FB071A"/>
    <w:rsid w:val="00FB3069"/>
    <w:rsid w:val="00FB78BA"/>
    <w:rsid w:val="00FC114B"/>
    <w:rsid w:val="00FC3339"/>
    <w:rsid w:val="00FC4B66"/>
    <w:rsid w:val="00FC4CA1"/>
    <w:rsid w:val="00FD0344"/>
    <w:rsid w:val="00FD05E9"/>
    <w:rsid w:val="00FD11EE"/>
    <w:rsid w:val="00FD436C"/>
    <w:rsid w:val="00FE200B"/>
    <w:rsid w:val="00FE25B9"/>
    <w:rsid w:val="00FE3A5A"/>
    <w:rsid w:val="00FE3F97"/>
    <w:rsid w:val="00FE7868"/>
    <w:rsid w:val="00FF1FEB"/>
    <w:rsid w:val="00FF2A8D"/>
    <w:rsid w:val="00FF314B"/>
    <w:rsid w:val="00FF3783"/>
    <w:rsid w:val="00FF5B21"/>
    <w:rsid w:val="00FF6B4F"/>
    <w:rsid w:val="00FF6EE8"/>
    <w:rsid w:val="01D638A6"/>
    <w:rsid w:val="059B7FCD"/>
    <w:rsid w:val="05A5140C"/>
    <w:rsid w:val="062F5211"/>
    <w:rsid w:val="071D7473"/>
    <w:rsid w:val="07221946"/>
    <w:rsid w:val="08437A5F"/>
    <w:rsid w:val="08F435BB"/>
    <w:rsid w:val="09747363"/>
    <w:rsid w:val="0A0B55A7"/>
    <w:rsid w:val="0A5831A3"/>
    <w:rsid w:val="0B425829"/>
    <w:rsid w:val="0CB62C1A"/>
    <w:rsid w:val="0CC77E2A"/>
    <w:rsid w:val="0D5F2FCB"/>
    <w:rsid w:val="0DE2120B"/>
    <w:rsid w:val="0FEA7AA7"/>
    <w:rsid w:val="1095750E"/>
    <w:rsid w:val="11E03BE9"/>
    <w:rsid w:val="13473CFE"/>
    <w:rsid w:val="13EC6FA2"/>
    <w:rsid w:val="144E42E5"/>
    <w:rsid w:val="14AC2477"/>
    <w:rsid w:val="14B30E7D"/>
    <w:rsid w:val="14B77EAF"/>
    <w:rsid w:val="181B3A07"/>
    <w:rsid w:val="190D1141"/>
    <w:rsid w:val="1B3C4C26"/>
    <w:rsid w:val="1C4F31FE"/>
    <w:rsid w:val="1C643E19"/>
    <w:rsid w:val="1E7E2B79"/>
    <w:rsid w:val="1EF71DA6"/>
    <w:rsid w:val="1FA21450"/>
    <w:rsid w:val="1FEE5F1D"/>
    <w:rsid w:val="2196415D"/>
    <w:rsid w:val="21F65795"/>
    <w:rsid w:val="22E54BF0"/>
    <w:rsid w:val="24A45EDC"/>
    <w:rsid w:val="2546667A"/>
    <w:rsid w:val="284A6775"/>
    <w:rsid w:val="2A6F0394"/>
    <w:rsid w:val="2A850441"/>
    <w:rsid w:val="2C0911DD"/>
    <w:rsid w:val="2D4416E4"/>
    <w:rsid w:val="2E8B573C"/>
    <w:rsid w:val="30E33FA5"/>
    <w:rsid w:val="320C0BFB"/>
    <w:rsid w:val="35D177FA"/>
    <w:rsid w:val="35F41681"/>
    <w:rsid w:val="37091FEF"/>
    <w:rsid w:val="37242CC1"/>
    <w:rsid w:val="38504D82"/>
    <w:rsid w:val="38A2431D"/>
    <w:rsid w:val="38C37B78"/>
    <w:rsid w:val="394B700F"/>
    <w:rsid w:val="3BFE452F"/>
    <w:rsid w:val="3DD15743"/>
    <w:rsid w:val="3F00493A"/>
    <w:rsid w:val="40445BAB"/>
    <w:rsid w:val="43347551"/>
    <w:rsid w:val="441E7C5E"/>
    <w:rsid w:val="462A3B0E"/>
    <w:rsid w:val="479D6C21"/>
    <w:rsid w:val="48A81080"/>
    <w:rsid w:val="4D6779F0"/>
    <w:rsid w:val="4D9C185D"/>
    <w:rsid w:val="4ED141F1"/>
    <w:rsid w:val="4F544E77"/>
    <w:rsid w:val="5058308C"/>
    <w:rsid w:val="50953D00"/>
    <w:rsid w:val="51A92BD3"/>
    <w:rsid w:val="526E5392"/>
    <w:rsid w:val="554E4C44"/>
    <w:rsid w:val="556D7F08"/>
    <w:rsid w:val="55F64974"/>
    <w:rsid w:val="56B91164"/>
    <w:rsid w:val="573F3BF6"/>
    <w:rsid w:val="58B64623"/>
    <w:rsid w:val="58C520AD"/>
    <w:rsid w:val="59E90F37"/>
    <w:rsid w:val="5A3B6959"/>
    <w:rsid w:val="5A6845E8"/>
    <w:rsid w:val="5AE93148"/>
    <w:rsid w:val="5B5337F0"/>
    <w:rsid w:val="5C355F03"/>
    <w:rsid w:val="5C9867B3"/>
    <w:rsid w:val="5D6001BD"/>
    <w:rsid w:val="5DA30709"/>
    <w:rsid w:val="5E153D82"/>
    <w:rsid w:val="5E6A0F0B"/>
    <w:rsid w:val="5F25219A"/>
    <w:rsid w:val="5F895350"/>
    <w:rsid w:val="5FED302E"/>
    <w:rsid w:val="60BA591E"/>
    <w:rsid w:val="61414CF8"/>
    <w:rsid w:val="61AB1E59"/>
    <w:rsid w:val="62D767AD"/>
    <w:rsid w:val="6382381F"/>
    <w:rsid w:val="63836544"/>
    <w:rsid w:val="650565BB"/>
    <w:rsid w:val="665B3559"/>
    <w:rsid w:val="68D1189F"/>
    <w:rsid w:val="69F91332"/>
    <w:rsid w:val="6C9463B0"/>
    <w:rsid w:val="6CC74B98"/>
    <w:rsid w:val="6E344CCE"/>
    <w:rsid w:val="6EFA1EEE"/>
    <w:rsid w:val="6F2B352C"/>
    <w:rsid w:val="71D2107F"/>
    <w:rsid w:val="752D3709"/>
    <w:rsid w:val="762570B2"/>
    <w:rsid w:val="762D1A56"/>
    <w:rsid w:val="76340D50"/>
    <w:rsid w:val="77B73786"/>
    <w:rsid w:val="7A265B69"/>
    <w:rsid w:val="7B963B80"/>
    <w:rsid w:val="7DE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D7A7C"/>
  <w15:docId w15:val="{099760DA-3F12-4B13-8562-7211FF3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Document Map"/>
    <w:basedOn w:val="a"/>
    <w:link w:val="a8"/>
    <w:unhideWhenUsed/>
    <w:qFormat/>
    <w:rPr>
      <w:rFonts w:ascii="宋体"/>
      <w:sz w:val="18"/>
      <w:szCs w:val="18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qFormat/>
    <w:rPr>
      <w:rFonts w:ascii="Calibri" w:hAnsi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文字 字符"/>
    <w:basedOn w:val="a0"/>
    <w:link w:val="a4"/>
    <w:semiHidden/>
    <w:qFormat/>
    <w:rPr>
      <w:rFonts w:ascii="Calibri" w:hAnsi="Calibri"/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8">
    <w:name w:val="文档结构图 字符"/>
    <w:basedOn w:val="a0"/>
    <w:link w:val="a7"/>
    <w:semiHidden/>
    <w:qFormat/>
    <w:rPr>
      <w:rFonts w:ascii="宋体" w:hAnsi="Calibr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CC4248-1197-4FED-96DC-23D2BF960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1190</Characters>
  <Application>Microsoft Office Word</Application>
  <DocSecurity>0</DocSecurity>
  <Lines>9</Lines>
  <Paragraphs>2</Paragraphs>
  <ScaleCrop>false</ScaleCrop>
  <Company>微软中国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广东工业大学专业技术资格评审表</dc:title>
  <dc:creator>微软用户</dc:creator>
  <cp:lastModifiedBy>lenovo</cp:lastModifiedBy>
  <cp:revision>15</cp:revision>
  <cp:lastPrinted>2018-07-03T08:12:00Z</cp:lastPrinted>
  <dcterms:created xsi:type="dcterms:W3CDTF">2019-09-19T08:00:00Z</dcterms:created>
  <dcterms:modified xsi:type="dcterms:W3CDTF">2025-05-19T03:38:00Z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